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79" w:rsidRDefault="00A91B79" w:rsidP="00474500">
      <w:pPr>
        <w:rPr>
          <w:rFonts w:eastAsia="ＭＳ 明朝"/>
          <w:sz w:val="21"/>
        </w:rPr>
      </w:pPr>
      <w:bookmarkStart w:id="0" w:name="_GoBack"/>
      <w:bookmarkEnd w:id="0"/>
    </w:p>
    <w:p w:rsidR="00474500" w:rsidRPr="00A91B79" w:rsidRDefault="002B2D3D" w:rsidP="00474500">
      <w:pPr>
        <w:rPr>
          <w:rFonts w:eastAsia="ＭＳ 明朝"/>
          <w:sz w:val="21"/>
        </w:rPr>
      </w:pPr>
      <w:r>
        <w:rPr>
          <w:rFonts w:eastAsia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-17780</wp:posOffset>
                </wp:positionV>
                <wp:extent cx="1114425" cy="643255"/>
                <wp:effectExtent l="9525" t="13970" r="19050" b="9525"/>
                <wp:wrapNone/>
                <wp:docPr id="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643255"/>
                        </a:xfrm>
                        <a:prstGeom prst="homePlate">
                          <a:avLst>
                            <a:gd name="adj" fmla="val 43312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 cap="flat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10A" w:rsidRPr="008F310A" w:rsidRDefault="008F310A" w:rsidP="008F310A">
                            <w:pPr>
                              <w:spacing w:beforeLines="20" w:before="72"/>
                              <w:rPr>
                                <w:rFonts w:ascii="HGPｺﾞｼｯｸM" w:eastAsia="HGPｺﾞｼｯｸM"/>
                                <w:color w:val="FFFFFF" w:themeColor="background1"/>
                                <w:sz w:val="40"/>
                              </w:rPr>
                            </w:pPr>
                            <w:r w:rsidRPr="008F310A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40"/>
                              </w:rPr>
                              <w:t>提出先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80" o:spid="_x0000_s1026" type="#_x0000_t15" style="position:absolute;left:0;text-align:left;margin-left:13.65pt;margin-top:-1.4pt;width:87.7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" fillcolor="black [3213]">
                <v:stroke dashstyle="dashDot"/>
                <v:textbox inset="5.85pt,.7pt,5.85pt,.7pt">
                  <w:txbxContent>
                    <w:p w:rsidR="008F310A" w:rsidRPr="008F310A" w:rsidRDefault="008F310A" w:rsidP="008F310A">
                      <w:pPr>
                        <w:spacing w:beforeLines="20" w:before="72"/>
                        <w:rPr>
                          <w:rFonts w:ascii="HGPｺﾞｼｯｸM" w:eastAsia="HGPｺﾞｼｯｸM"/>
                          <w:color w:val="FFFFFF" w:themeColor="background1"/>
                          <w:sz w:val="40"/>
                        </w:rPr>
                      </w:pPr>
                      <w:r w:rsidRPr="008F310A">
                        <w:rPr>
                          <w:rFonts w:ascii="HGPｺﾞｼｯｸM" w:eastAsia="HGPｺﾞｼｯｸM" w:hint="eastAsia"/>
                          <w:color w:val="FFFFFF" w:themeColor="background1"/>
                          <w:sz w:val="40"/>
                        </w:rPr>
                        <w:t>提出先</w:t>
                      </w:r>
                    </w:p>
                  </w:txbxContent>
                </v:textbox>
              </v:shape>
            </w:pict>
          </mc:Fallback>
        </mc:AlternateContent>
      </w:r>
      <w:r w:rsidRPr="008F310A">
        <w:rPr>
          <w:rFonts w:ascii="HGPｺﾞｼｯｸM" w:eastAsia="HGPｺﾞｼｯｸM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-14605</wp:posOffset>
                </wp:positionV>
                <wp:extent cx="5085715" cy="739140"/>
                <wp:effectExtent l="0" t="0" r="19685" b="22860"/>
                <wp:wrapNone/>
                <wp:docPr id="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5715" cy="7391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7F9" w:rsidRPr="008F310A" w:rsidRDefault="004347F9" w:rsidP="008F310A">
                            <w:pPr>
                              <w:spacing w:line="360" w:lineRule="auto"/>
                              <w:ind w:firstLineChars="50" w:firstLine="164"/>
                              <w:rPr>
                                <w:rFonts w:ascii="HGPｺﾞｼｯｸM" w:eastAsia="HGPｺﾞｼｯｸM"/>
                                <w:b/>
                                <w:bCs/>
                                <w:szCs w:val="22"/>
                              </w:rPr>
                            </w:pPr>
                            <w:r w:rsidRPr="008F310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w w:val="90"/>
                                <w:sz w:val="36"/>
                                <w:szCs w:val="22"/>
                              </w:rPr>
                              <w:t>船橋市　市民協働課</w:t>
                            </w:r>
                            <w:r w:rsidRPr="008F310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F310A">
                              <w:rPr>
                                <w:rFonts w:ascii="HGPｺﾞｼｯｸM" w:eastAsia="HGPｺﾞｼｯｸM" w:hint="eastAsia"/>
                                <w:sz w:val="28"/>
                                <w:szCs w:val="21"/>
                              </w:rPr>
                              <w:t>〒273-8501船橋市湊町2-10-25</w:t>
                            </w:r>
                          </w:p>
                          <w:p w:rsidR="004347F9" w:rsidRPr="008F310A" w:rsidRDefault="004347F9" w:rsidP="008C1CD0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PｺﾞｼｯｸM" w:eastAsia="HGPｺﾞｼｯｸM"/>
                                <w:b/>
                                <w:bCs/>
                                <w:sz w:val="28"/>
                              </w:rPr>
                            </w:pPr>
                            <w:r w:rsidRPr="008F310A">
                              <w:rPr>
                                <w:rFonts w:ascii="HGPｺﾞｼｯｸM" w:eastAsia="HGPｺﾞｼｯｸM" w:hint="eastAsia"/>
                                <w:color w:val="000000"/>
                                <w:sz w:val="28"/>
                                <w:szCs w:val="21"/>
                              </w:rPr>
                              <w:t>FAX：</w:t>
                            </w:r>
                            <w:r w:rsidRPr="008F310A">
                              <w:rPr>
                                <w:rFonts w:ascii="HGPｺﾞｼｯｸM" w:eastAsia="HGPｺﾞｼｯｸM" w:hint="eastAsia"/>
                                <w:color w:val="000000"/>
                                <w:w w:val="80"/>
                                <w:sz w:val="28"/>
                              </w:rPr>
                              <w:t>047-436-2299</w:t>
                            </w:r>
                            <w:r w:rsidRPr="008F310A">
                              <w:rPr>
                                <w:rFonts w:ascii="HGPｺﾞｼｯｸM" w:eastAsia="HGPｺﾞｼｯｸM" w:hint="eastAsia"/>
                                <w:color w:val="000000"/>
                                <w:w w:val="80"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Pr="008F310A">
                              <w:rPr>
                                <w:rFonts w:ascii="HGPｺﾞｼｯｸM" w:eastAsia="HGPｺﾞｼｯｸM" w:hAnsi="ＭＳ 明朝" w:hint="eastAsia"/>
                                <w:color w:val="000000"/>
                                <w:sz w:val="28"/>
                                <w:szCs w:val="21"/>
                              </w:rPr>
                              <w:t>E-mail：shiminkyodo@city.funabashi.lg.jp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7" type="#_x0000_t202" style="position:absolute;left:0;text-align:left;margin-left:121pt;margin-top:-1.15pt;width:400.45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" filled="f" strokecolor="black [3213]">
                <v:stroke dashstyle="dashDot"/>
                <v:textbox inset="5.85pt,.7pt,5.85pt,.7pt">
                  <w:txbxContent>
                    <w:p w:rsidR="004347F9" w:rsidRPr="008F310A" w:rsidRDefault="004347F9" w:rsidP="008F310A">
                      <w:pPr>
                        <w:spacing w:line="360" w:lineRule="auto"/>
                        <w:ind w:firstLineChars="50" w:firstLine="164"/>
                        <w:rPr>
                          <w:rFonts w:ascii="HGPｺﾞｼｯｸM" w:eastAsia="HGPｺﾞｼｯｸM"/>
                          <w:b/>
                          <w:bCs/>
                          <w:szCs w:val="22"/>
                        </w:rPr>
                      </w:pPr>
                      <w:r w:rsidRPr="008F310A">
                        <w:rPr>
                          <w:rFonts w:ascii="HGPｺﾞｼｯｸM" w:eastAsia="HGPｺﾞｼｯｸM" w:hint="eastAsia"/>
                          <w:b/>
                          <w:bCs/>
                          <w:w w:val="90"/>
                          <w:sz w:val="36"/>
                          <w:szCs w:val="22"/>
                        </w:rPr>
                        <w:t>船橋市　市民協働課</w:t>
                      </w:r>
                      <w:r w:rsidRPr="008F310A">
                        <w:rPr>
                          <w:rFonts w:ascii="HGPｺﾞｼｯｸM" w:eastAsia="HGPｺﾞｼｯｸM" w:hint="eastAsia"/>
                          <w:b/>
                          <w:bCs/>
                          <w:w w:val="90"/>
                          <w:sz w:val="22"/>
                          <w:szCs w:val="22"/>
                        </w:rPr>
                        <w:t xml:space="preserve">　　</w:t>
                      </w:r>
                      <w:r w:rsidRPr="008F310A">
                        <w:rPr>
                          <w:rFonts w:ascii="HGPｺﾞｼｯｸM" w:eastAsia="HGPｺﾞｼｯｸM" w:hint="eastAsia"/>
                          <w:sz w:val="28"/>
                          <w:szCs w:val="21"/>
                        </w:rPr>
                        <w:t>〒273-8501船橋市湊町2-10-25</w:t>
                      </w:r>
                    </w:p>
                    <w:p w:rsidR="004347F9" w:rsidRPr="008F310A" w:rsidRDefault="004347F9" w:rsidP="008C1CD0">
                      <w:pPr>
                        <w:spacing w:line="320" w:lineRule="exact"/>
                        <w:ind w:firstLineChars="100" w:firstLine="280"/>
                        <w:rPr>
                          <w:rFonts w:ascii="HGPｺﾞｼｯｸM" w:eastAsia="HGPｺﾞｼｯｸM"/>
                          <w:b/>
                          <w:bCs/>
                          <w:sz w:val="28"/>
                        </w:rPr>
                      </w:pPr>
                      <w:r w:rsidRPr="008F310A">
                        <w:rPr>
                          <w:rFonts w:ascii="HGPｺﾞｼｯｸM" w:eastAsia="HGPｺﾞｼｯｸM" w:hint="eastAsia"/>
                          <w:color w:val="000000"/>
                          <w:sz w:val="28"/>
                          <w:szCs w:val="21"/>
                        </w:rPr>
                        <w:t>FAX：</w:t>
                      </w:r>
                      <w:r w:rsidRPr="008F310A">
                        <w:rPr>
                          <w:rFonts w:ascii="HGPｺﾞｼｯｸM" w:eastAsia="HGPｺﾞｼｯｸM" w:hint="eastAsia"/>
                          <w:color w:val="000000"/>
                          <w:w w:val="80"/>
                          <w:sz w:val="28"/>
                        </w:rPr>
                        <w:t>047-436-2299</w:t>
                      </w:r>
                      <w:r w:rsidRPr="008F310A">
                        <w:rPr>
                          <w:rFonts w:ascii="HGPｺﾞｼｯｸM" w:eastAsia="HGPｺﾞｼｯｸM" w:hint="eastAsia"/>
                          <w:color w:val="000000"/>
                          <w:w w:val="80"/>
                          <w:sz w:val="28"/>
                          <w:szCs w:val="21"/>
                        </w:rPr>
                        <w:t xml:space="preserve">　</w:t>
                      </w:r>
                      <w:r w:rsidRPr="008F310A">
                        <w:rPr>
                          <w:rFonts w:ascii="HGPｺﾞｼｯｸM" w:eastAsia="HGPｺﾞｼｯｸM" w:hAnsi="ＭＳ 明朝" w:hint="eastAsia"/>
                          <w:color w:val="000000"/>
                          <w:sz w:val="28"/>
                          <w:szCs w:val="21"/>
                        </w:rPr>
                        <w:t>E-mail：shiminkyodo@city.funabashi.lg.jp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73678C" w:rsidRDefault="0073678C" w:rsidP="002B2D3D">
      <w:pPr>
        <w:spacing w:line="240" w:lineRule="exact"/>
        <w:rPr>
          <w:rFonts w:ascii="HGPｺﾞｼｯｸM" w:eastAsia="HGPｺﾞｼｯｸM"/>
          <w:sz w:val="21"/>
        </w:rPr>
      </w:pPr>
    </w:p>
    <w:p w:rsidR="002B2D3D" w:rsidRDefault="002B2D3D" w:rsidP="002B2D3D">
      <w:pPr>
        <w:spacing w:line="300" w:lineRule="exact"/>
        <w:rPr>
          <w:rFonts w:ascii="HGPｺﾞｼｯｸM" w:eastAsia="HGPｺﾞｼｯｸM"/>
          <w:sz w:val="21"/>
        </w:rPr>
      </w:pPr>
    </w:p>
    <w:p w:rsidR="00A91B79" w:rsidRDefault="00A91B79" w:rsidP="002B2D3D">
      <w:pPr>
        <w:spacing w:line="300" w:lineRule="exact"/>
        <w:rPr>
          <w:rFonts w:ascii="HGPｺﾞｼｯｸM" w:eastAsia="HGPｺﾞｼｯｸM"/>
          <w:sz w:val="21"/>
        </w:rPr>
      </w:pPr>
    </w:p>
    <w:p w:rsidR="00A91B79" w:rsidRDefault="00A91B79" w:rsidP="002B2D3D">
      <w:pPr>
        <w:spacing w:line="300" w:lineRule="exact"/>
        <w:rPr>
          <w:rFonts w:ascii="HGPｺﾞｼｯｸM" w:eastAsia="HGPｺﾞｼｯｸM"/>
          <w:sz w:val="21"/>
        </w:rPr>
      </w:pPr>
    </w:p>
    <w:p w:rsidR="00A91B79" w:rsidRPr="008F310A" w:rsidRDefault="00A91B79" w:rsidP="002B2D3D">
      <w:pPr>
        <w:spacing w:line="300" w:lineRule="exact"/>
        <w:rPr>
          <w:rFonts w:ascii="HGPｺﾞｼｯｸM" w:eastAsia="HGPｺﾞｼｯｸM"/>
          <w:sz w:val="21"/>
        </w:rPr>
      </w:pPr>
    </w:p>
    <w:p w:rsidR="002B2D3D" w:rsidRPr="00C03B87" w:rsidRDefault="00B24419" w:rsidP="00A91B79">
      <w:pPr>
        <w:spacing w:line="0" w:lineRule="atLeast"/>
        <w:ind w:right="284"/>
        <w:jc w:val="center"/>
        <w:rPr>
          <w:rFonts w:ascii="HGPｺﾞｼｯｸM" w:eastAsia="HGPｺﾞｼｯｸM" w:hAnsi="ＭＳ ゴシック"/>
          <w:b/>
          <w:sz w:val="36"/>
          <w:szCs w:val="28"/>
        </w:rPr>
      </w:pPr>
      <w:r w:rsidRPr="00A91B79">
        <w:rPr>
          <w:rFonts w:ascii="HGPｺﾞｼｯｸM" w:eastAsia="HGPｺﾞｼｯｸM" w:hAnsi="ＭＳ ゴシック" w:hint="eastAsia"/>
          <w:b/>
          <w:sz w:val="44"/>
          <w:szCs w:val="28"/>
        </w:rPr>
        <w:t>第13回　ふなばし市民活動フェア</w:t>
      </w:r>
      <w:r w:rsidR="00A91B79" w:rsidRPr="00A91B79">
        <w:rPr>
          <w:rFonts w:ascii="HGPｺﾞｼｯｸM" w:eastAsia="HGPｺﾞｼｯｸM" w:hAnsi="ＭＳ ゴシック" w:hint="eastAsia"/>
          <w:b/>
          <w:sz w:val="44"/>
          <w:szCs w:val="28"/>
        </w:rPr>
        <w:t xml:space="preserve">　</w:t>
      </w:r>
      <w:r w:rsidR="005B6331" w:rsidRPr="00A91B79">
        <w:rPr>
          <w:rFonts w:ascii="HGPｺﾞｼｯｸM" w:eastAsia="HGPｺﾞｼｯｸM" w:hAnsi="ＭＳ ゴシック" w:hint="eastAsia"/>
          <w:b/>
          <w:sz w:val="44"/>
          <w:szCs w:val="28"/>
        </w:rPr>
        <w:t>参加</w:t>
      </w:r>
      <w:r w:rsidR="00BF318F">
        <w:rPr>
          <w:rFonts w:ascii="HGPｺﾞｼｯｸM" w:eastAsia="HGPｺﾞｼｯｸM" w:hAnsi="ＭＳ ゴシック" w:hint="eastAsia"/>
          <w:b/>
          <w:sz w:val="44"/>
          <w:szCs w:val="28"/>
        </w:rPr>
        <w:t>団体</w:t>
      </w:r>
      <w:r w:rsidR="00474500" w:rsidRPr="00A91B79">
        <w:rPr>
          <w:rFonts w:ascii="HGPｺﾞｼｯｸM" w:eastAsia="HGPｺﾞｼｯｸM" w:hAnsi="ＭＳ ゴシック" w:hint="eastAsia"/>
          <w:b/>
          <w:sz w:val="44"/>
          <w:szCs w:val="28"/>
        </w:rPr>
        <w:t>申込書</w:t>
      </w:r>
    </w:p>
    <w:p w:rsidR="002B2D3D" w:rsidRDefault="002B2D3D" w:rsidP="002B2D3D">
      <w:pPr>
        <w:spacing w:line="140" w:lineRule="exact"/>
        <w:outlineLvl w:val="0"/>
        <w:rPr>
          <w:rFonts w:ascii="HGPｺﾞｼｯｸM" w:eastAsia="HGPｺﾞｼｯｸM"/>
          <w:b/>
        </w:rPr>
      </w:pPr>
    </w:p>
    <w:p w:rsidR="00A91B79" w:rsidRPr="00C03B87" w:rsidRDefault="00A91B79" w:rsidP="002B2D3D">
      <w:pPr>
        <w:spacing w:line="140" w:lineRule="exact"/>
        <w:outlineLvl w:val="0"/>
        <w:rPr>
          <w:rFonts w:ascii="HGPｺﾞｼｯｸM" w:eastAsia="HGPｺﾞｼｯｸM"/>
          <w:b/>
        </w:rPr>
      </w:pPr>
    </w:p>
    <w:p w:rsidR="00474500" w:rsidRPr="00C03B87" w:rsidRDefault="00A91B79" w:rsidP="00632934">
      <w:pPr>
        <w:outlineLvl w:val="0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 xml:space="preserve">１　</w:t>
      </w:r>
      <w:r w:rsidR="006F3D73" w:rsidRPr="00C03B87">
        <w:rPr>
          <w:rFonts w:ascii="HGPｺﾞｼｯｸM" w:eastAsia="HGPｺﾞｼｯｸM" w:hint="eastAsia"/>
          <w:b/>
        </w:rPr>
        <w:t>フェア参加</w:t>
      </w:r>
      <w:r w:rsidR="002B2D3D" w:rsidRPr="00C03B87">
        <w:rPr>
          <w:rFonts w:ascii="HGPｺﾞｼｯｸM" w:eastAsia="HGPｺﾞｼｯｸM" w:hint="eastAsia"/>
          <w:b/>
        </w:rPr>
        <w:t>申込</w:t>
      </w:r>
      <w:r w:rsidR="006E1B12">
        <w:rPr>
          <w:rFonts w:ascii="HGPｺﾞｼｯｸM" w:eastAsia="HGPｺﾞｼｯｸM" w:hint="eastAsia"/>
          <w:b/>
        </w:rPr>
        <w:t xml:space="preserve">　　（※下表1～5の複数選択可）</w:t>
      </w: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849"/>
        <w:gridCol w:w="4862"/>
        <w:gridCol w:w="1424"/>
        <w:gridCol w:w="1276"/>
        <w:gridCol w:w="432"/>
        <w:gridCol w:w="6"/>
        <w:gridCol w:w="8"/>
      </w:tblGrid>
      <w:tr w:rsidR="00C03B87" w:rsidRPr="00C03B87" w:rsidTr="00B62DBE">
        <w:trPr>
          <w:gridAfter w:val="1"/>
          <w:wAfter w:w="8" w:type="dxa"/>
          <w:trHeight w:val="499"/>
        </w:trPr>
        <w:tc>
          <w:tcPr>
            <w:tcW w:w="1931" w:type="dxa"/>
            <w:shd w:val="clear" w:color="auto" w:fill="0070C0"/>
            <w:vAlign w:val="center"/>
          </w:tcPr>
          <w:p w:rsidR="00A52247" w:rsidRPr="00A91B79" w:rsidRDefault="00A52247" w:rsidP="002365CC">
            <w:pPr>
              <w:jc w:val="center"/>
              <w:rPr>
                <w:rFonts w:ascii="HGPｺﾞｼｯｸM" w:eastAsia="HGPｺﾞｼｯｸM"/>
                <w:b/>
                <w:color w:val="FFFFFF" w:themeColor="background1"/>
                <w:sz w:val="22"/>
                <w:szCs w:val="22"/>
              </w:rPr>
            </w:pPr>
            <w:r w:rsidRPr="00A91B79">
              <w:rPr>
                <w:rFonts w:ascii="HGPｺﾞｼｯｸM" w:eastAsia="HGPｺﾞｼｯｸM" w:hint="eastAsia"/>
                <w:b/>
                <w:color w:val="FFFFFF" w:themeColor="background1"/>
                <w:sz w:val="22"/>
                <w:szCs w:val="22"/>
              </w:rPr>
              <w:t>団体名</w:t>
            </w:r>
          </w:p>
        </w:tc>
        <w:tc>
          <w:tcPr>
            <w:tcW w:w="5711" w:type="dxa"/>
            <w:gridSpan w:val="2"/>
            <w:shd w:val="clear" w:color="auto" w:fill="F2F2F2" w:themeFill="background1" w:themeFillShade="F2"/>
            <w:vAlign w:val="center"/>
          </w:tcPr>
          <w:p w:rsidR="00A52247" w:rsidRPr="00C03B87" w:rsidRDefault="00A52247" w:rsidP="000D0A03">
            <w:pPr>
              <w:jc w:val="left"/>
              <w:rPr>
                <w:rFonts w:ascii="HGPｺﾞｼｯｸM" w:eastAsia="HGPｺﾞｼｯｸM"/>
                <w:sz w:val="22"/>
                <w:szCs w:val="22"/>
                <w:highlight w:val="yellow"/>
              </w:rPr>
            </w:pPr>
          </w:p>
        </w:tc>
        <w:tc>
          <w:tcPr>
            <w:tcW w:w="1424" w:type="dxa"/>
            <w:tcBorders>
              <w:right w:val="nil"/>
              <w:tl2br w:val="nil"/>
            </w:tcBorders>
            <w:vAlign w:val="center"/>
          </w:tcPr>
          <w:p w:rsidR="00A52247" w:rsidRPr="00C03B87" w:rsidRDefault="00A52247" w:rsidP="00A52247">
            <w:pPr>
              <w:jc w:val="center"/>
              <w:rPr>
                <w:rFonts w:ascii="HGPｺﾞｼｯｸM" w:eastAsia="HGPｺﾞｼｯｸM"/>
                <w:b/>
                <w:sz w:val="22"/>
                <w:szCs w:val="22"/>
              </w:rPr>
            </w:pPr>
            <w:r w:rsidRPr="00C03B87">
              <w:rPr>
                <w:rFonts w:ascii="HGPｺﾞｼｯｸM" w:eastAsia="HGPｺﾞｼｯｸM" w:hint="eastAsia"/>
                <w:b/>
                <w:sz w:val="22"/>
                <w:szCs w:val="22"/>
              </w:rPr>
              <w:t>登録番号【Ｓ</w:t>
            </w:r>
          </w:p>
        </w:tc>
        <w:tc>
          <w:tcPr>
            <w:tcW w:w="1276" w:type="dxa"/>
            <w:tcBorders>
              <w:left w:val="nil"/>
              <w:right w:val="nil"/>
              <w:tl2br w:val="nil"/>
            </w:tcBorders>
            <w:shd w:val="clear" w:color="auto" w:fill="F2F2F2" w:themeFill="background1" w:themeFillShade="F2"/>
            <w:vAlign w:val="center"/>
          </w:tcPr>
          <w:p w:rsidR="00A52247" w:rsidRPr="00C03B87" w:rsidRDefault="00A52247" w:rsidP="004302F3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left w:val="nil"/>
              <w:tl2br w:val="nil"/>
            </w:tcBorders>
            <w:vAlign w:val="center"/>
          </w:tcPr>
          <w:p w:rsidR="00A52247" w:rsidRPr="00C03B87" w:rsidRDefault="00A52247" w:rsidP="00A52247">
            <w:pPr>
              <w:rPr>
                <w:rFonts w:ascii="HGPｺﾞｼｯｸM" w:eastAsia="HGPｺﾞｼｯｸM"/>
                <w:b/>
                <w:sz w:val="22"/>
                <w:szCs w:val="22"/>
              </w:rPr>
            </w:pPr>
            <w:r w:rsidRPr="00C03B87">
              <w:rPr>
                <w:rFonts w:ascii="HGPｺﾞｼｯｸM" w:eastAsia="HGPｺﾞｼｯｸM" w:hint="eastAsia"/>
                <w:b/>
                <w:sz w:val="22"/>
                <w:szCs w:val="22"/>
              </w:rPr>
              <w:t>】</w:t>
            </w:r>
          </w:p>
        </w:tc>
      </w:tr>
      <w:tr w:rsidR="000246A4" w:rsidRPr="00B62DBE" w:rsidTr="000246A4">
        <w:trPr>
          <w:gridAfter w:val="2"/>
          <w:wAfter w:w="14" w:type="dxa"/>
          <w:trHeight w:val="586"/>
        </w:trPr>
        <w:tc>
          <w:tcPr>
            <w:tcW w:w="1931" w:type="dxa"/>
            <w:vMerge w:val="restart"/>
            <w:shd w:val="clear" w:color="auto" w:fill="0070C0"/>
            <w:vAlign w:val="center"/>
          </w:tcPr>
          <w:p w:rsidR="000246A4" w:rsidRPr="00A91B79" w:rsidRDefault="000246A4" w:rsidP="00B24419">
            <w:pPr>
              <w:spacing w:line="240" w:lineRule="exact"/>
              <w:ind w:firstLineChars="100" w:firstLine="221"/>
              <w:jc w:val="left"/>
              <w:rPr>
                <w:rFonts w:ascii="HGPｺﾞｼｯｸM" w:eastAsia="HGPｺﾞｼｯｸM"/>
                <w:b/>
                <w:color w:val="FFFFFF" w:themeColor="background1"/>
                <w:sz w:val="22"/>
                <w:szCs w:val="22"/>
              </w:rPr>
            </w:pPr>
            <w:r w:rsidRPr="00A91B79">
              <w:rPr>
                <w:rFonts w:ascii="HGPｺﾞｼｯｸM" w:eastAsia="HGPｺﾞｼｯｸM" w:hint="eastAsia"/>
                <w:b/>
                <w:color w:val="FFFFFF" w:themeColor="background1"/>
                <w:sz w:val="22"/>
                <w:szCs w:val="22"/>
              </w:rPr>
              <w:t>参加希望形態</w:t>
            </w:r>
          </w:p>
          <w:p w:rsidR="000246A4" w:rsidRPr="00A91B79" w:rsidRDefault="000246A4" w:rsidP="00B24419">
            <w:pPr>
              <w:spacing w:line="240" w:lineRule="exact"/>
              <w:ind w:firstLineChars="100" w:firstLine="221"/>
              <w:jc w:val="left"/>
              <w:rPr>
                <w:rFonts w:ascii="HGPｺﾞｼｯｸM" w:eastAsia="HGPｺﾞｼｯｸM"/>
                <w:b/>
                <w:color w:val="FFFFFF" w:themeColor="background1"/>
                <w:sz w:val="22"/>
                <w:szCs w:val="22"/>
              </w:rPr>
            </w:pPr>
          </w:p>
          <w:p w:rsidR="000246A4" w:rsidRPr="00A91B79" w:rsidRDefault="000246A4" w:rsidP="000246A4">
            <w:pPr>
              <w:spacing w:line="240" w:lineRule="exact"/>
              <w:ind w:firstLineChars="100" w:firstLine="221"/>
              <w:jc w:val="center"/>
              <w:rPr>
                <w:rFonts w:ascii="HGPｺﾞｼｯｸM" w:eastAsia="HGPｺﾞｼｯｸM" w:hAnsi="ＭＳ Ｐゴシック"/>
                <w:color w:val="FFFFFF" w:themeColor="background1"/>
                <w:sz w:val="22"/>
                <w:szCs w:val="22"/>
              </w:rPr>
            </w:pPr>
            <w:r w:rsidRPr="00A91B79">
              <w:rPr>
                <w:rFonts w:ascii="HGPｺﾞｼｯｸM" w:eastAsia="HGPｺﾞｼｯｸM" w:hint="eastAsia"/>
                <w:b/>
                <w:color w:val="FFFFFF" w:themeColor="background1"/>
                <w:sz w:val="22"/>
                <w:szCs w:val="22"/>
              </w:rPr>
              <w:t>（参加条件は、募集要項をご覧くだい。）</w:t>
            </w:r>
          </w:p>
        </w:tc>
        <w:sdt>
          <w:sdtPr>
            <w:rPr>
              <w:rFonts w:ascii="HGPｺﾞｼｯｸM" w:eastAsia="HGPｺﾞｼｯｸM" w:hAnsi="ＭＳ Ｐゴシック" w:hint="eastAsia"/>
              <w:sz w:val="22"/>
              <w:szCs w:val="22"/>
            </w:rPr>
            <w:id w:val="2139288828"/>
            <w14:checkbox>
              <w14:checked w14:val="0"/>
              <w14:checkedState w14:val="25A0" w14:font="Yu Gothic UI"/>
              <w14:uncheckedState w14:val="25A1" w14:font="Yu Gothic UI"/>
            </w14:checkbox>
          </w:sdtPr>
          <w:sdtEndPr/>
          <w:sdtContent>
            <w:tc>
              <w:tcPr>
                <w:tcW w:w="849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0246A4" w:rsidRPr="00B62DBE" w:rsidRDefault="000246A4" w:rsidP="00B24419">
                <w:pPr>
                  <w:spacing w:line="240" w:lineRule="exact"/>
                  <w:jc w:val="center"/>
                  <w:rPr>
                    <w:rFonts w:ascii="HGPｺﾞｼｯｸM" w:eastAsia="HGPｺﾞｼｯｸM" w:hAnsi="ＭＳ Ｐゴシック"/>
                    <w:sz w:val="22"/>
                    <w:szCs w:val="22"/>
                  </w:rPr>
                </w:pPr>
                <w:r w:rsidRPr="00B62DBE">
                  <w:rPr>
                    <w:rFonts w:ascii="HGPｺﾞｼｯｸM" w:eastAsia="HGPｺﾞｼｯｸM" w:hAnsi="Yu Gothic UI" w:hint="eastAsia"/>
                    <w:sz w:val="22"/>
                    <w:szCs w:val="22"/>
                  </w:rPr>
                  <w:t>□</w:t>
                </w:r>
              </w:p>
            </w:tc>
          </w:sdtContent>
        </w:sdt>
        <w:tc>
          <w:tcPr>
            <w:tcW w:w="7994" w:type="dxa"/>
            <w:gridSpan w:val="4"/>
            <w:tcBorders>
              <w:left w:val="nil"/>
            </w:tcBorders>
            <w:vAlign w:val="center"/>
          </w:tcPr>
          <w:p w:rsidR="000246A4" w:rsidRPr="00B62DBE" w:rsidRDefault="000246A4" w:rsidP="00B62DBE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B62DB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 xml:space="preserve">1　</w:t>
            </w:r>
            <w:r w:rsidR="000D6C4B" w:rsidRPr="000D6C4B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団体活動への市民の受け入れ</w:t>
            </w:r>
          </w:p>
        </w:tc>
      </w:tr>
      <w:tr w:rsidR="000246A4" w:rsidRPr="00B62DBE" w:rsidTr="000246A4">
        <w:trPr>
          <w:gridAfter w:val="2"/>
          <w:wAfter w:w="14" w:type="dxa"/>
          <w:trHeight w:val="586"/>
        </w:trPr>
        <w:tc>
          <w:tcPr>
            <w:tcW w:w="1931" w:type="dxa"/>
            <w:vMerge/>
            <w:shd w:val="clear" w:color="auto" w:fill="0070C0"/>
            <w:vAlign w:val="center"/>
          </w:tcPr>
          <w:p w:rsidR="000246A4" w:rsidRPr="00B62DBE" w:rsidRDefault="000246A4" w:rsidP="00B24419">
            <w:pPr>
              <w:spacing w:line="240" w:lineRule="exact"/>
              <w:ind w:firstLineChars="100" w:firstLine="221"/>
              <w:jc w:val="left"/>
              <w:rPr>
                <w:rFonts w:ascii="HGPｺﾞｼｯｸM" w:eastAsia="HGPｺﾞｼｯｸM"/>
                <w:b/>
                <w:sz w:val="22"/>
                <w:szCs w:val="22"/>
              </w:rPr>
            </w:pPr>
          </w:p>
        </w:tc>
        <w:sdt>
          <w:sdtPr>
            <w:rPr>
              <w:rFonts w:ascii="HGPｺﾞｼｯｸM" w:eastAsia="HGPｺﾞｼｯｸM" w:hAnsi="ＭＳ Ｐゴシック" w:hint="eastAsia"/>
              <w:sz w:val="22"/>
              <w:szCs w:val="22"/>
            </w:rPr>
            <w:id w:val="1558814654"/>
            <w14:checkbox>
              <w14:checked w14:val="0"/>
              <w14:checkedState w14:val="25A0" w14:font="Yu Gothic UI"/>
              <w14:uncheckedState w14:val="25A1" w14:font="Yu Gothic UI"/>
            </w14:checkbox>
          </w:sdtPr>
          <w:sdtEndPr/>
          <w:sdtContent>
            <w:tc>
              <w:tcPr>
                <w:tcW w:w="849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0246A4" w:rsidRPr="00B62DBE" w:rsidRDefault="000246A4" w:rsidP="00B24419">
                <w:pPr>
                  <w:spacing w:line="240" w:lineRule="exact"/>
                  <w:jc w:val="center"/>
                  <w:rPr>
                    <w:rFonts w:ascii="HGPｺﾞｼｯｸM" w:eastAsia="HGPｺﾞｼｯｸM" w:hAnsi="ＭＳ Ｐゴシック"/>
                    <w:sz w:val="22"/>
                    <w:szCs w:val="22"/>
                  </w:rPr>
                </w:pPr>
                <w:r w:rsidRPr="00B62DBE">
                  <w:rPr>
                    <w:rFonts w:ascii="HGPｺﾞｼｯｸM" w:eastAsia="HGPｺﾞｼｯｸM" w:hAnsi="Yu Gothic UI" w:hint="eastAsia"/>
                    <w:sz w:val="22"/>
                    <w:szCs w:val="22"/>
                  </w:rPr>
                  <w:t>□</w:t>
                </w:r>
              </w:p>
            </w:tc>
          </w:sdtContent>
        </w:sdt>
        <w:tc>
          <w:tcPr>
            <w:tcW w:w="7994" w:type="dxa"/>
            <w:gridSpan w:val="4"/>
            <w:tcBorders>
              <w:left w:val="nil"/>
            </w:tcBorders>
            <w:vAlign w:val="center"/>
          </w:tcPr>
          <w:p w:rsidR="000246A4" w:rsidRPr="00B62DBE" w:rsidRDefault="000246A4" w:rsidP="00B62DBE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B62DB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2　パネル展示</w:t>
            </w:r>
          </w:p>
        </w:tc>
      </w:tr>
      <w:tr w:rsidR="000246A4" w:rsidRPr="00B62DBE" w:rsidTr="000246A4">
        <w:trPr>
          <w:gridAfter w:val="2"/>
          <w:wAfter w:w="14" w:type="dxa"/>
          <w:trHeight w:val="586"/>
        </w:trPr>
        <w:tc>
          <w:tcPr>
            <w:tcW w:w="1931" w:type="dxa"/>
            <w:vMerge/>
            <w:shd w:val="clear" w:color="auto" w:fill="0070C0"/>
            <w:vAlign w:val="center"/>
          </w:tcPr>
          <w:p w:rsidR="000246A4" w:rsidRPr="00B62DBE" w:rsidRDefault="000246A4" w:rsidP="00B62DBE">
            <w:pPr>
              <w:spacing w:line="240" w:lineRule="exact"/>
              <w:ind w:firstLineChars="100" w:firstLine="221"/>
              <w:jc w:val="left"/>
              <w:rPr>
                <w:rFonts w:ascii="HGPｺﾞｼｯｸM" w:eastAsia="HGPｺﾞｼｯｸM"/>
                <w:b/>
                <w:sz w:val="22"/>
                <w:szCs w:val="22"/>
              </w:rPr>
            </w:pPr>
          </w:p>
        </w:tc>
        <w:sdt>
          <w:sdtPr>
            <w:rPr>
              <w:rFonts w:ascii="HGPｺﾞｼｯｸM" w:eastAsia="HGPｺﾞｼｯｸM" w:hAnsi="ＭＳ Ｐゴシック" w:hint="eastAsia"/>
              <w:sz w:val="22"/>
              <w:szCs w:val="22"/>
            </w:rPr>
            <w:id w:val="-1746253603"/>
            <w14:checkbox>
              <w14:checked w14:val="0"/>
              <w14:checkedState w14:val="25A0" w14:font="Yu Gothic UI"/>
              <w14:uncheckedState w14:val="25A1" w14:font="Yu Gothic UI"/>
            </w14:checkbox>
          </w:sdtPr>
          <w:sdtEndPr/>
          <w:sdtContent>
            <w:tc>
              <w:tcPr>
                <w:tcW w:w="849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0246A4" w:rsidRPr="00B62DBE" w:rsidRDefault="000246A4" w:rsidP="00B62DBE">
                <w:pPr>
                  <w:spacing w:line="240" w:lineRule="exact"/>
                  <w:jc w:val="center"/>
                  <w:rPr>
                    <w:rFonts w:ascii="HGPｺﾞｼｯｸM" w:eastAsia="HGPｺﾞｼｯｸM" w:hAnsi="ＭＳ Ｐゴシック"/>
                    <w:sz w:val="22"/>
                    <w:szCs w:val="22"/>
                  </w:rPr>
                </w:pPr>
                <w:r w:rsidRPr="00B62DBE">
                  <w:rPr>
                    <w:rFonts w:ascii="HGPｺﾞｼｯｸM" w:eastAsia="HGPｺﾞｼｯｸM" w:hAnsi="Yu Gothic UI" w:hint="eastAsia"/>
                    <w:sz w:val="22"/>
                    <w:szCs w:val="22"/>
                  </w:rPr>
                  <w:t>□</w:t>
                </w:r>
              </w:p>
            </w:tc>
          </w:sdtContent>
        </w:sdt>
        <w:tc>
          <w:tcPr>
            <w:tcW w:w="7994" w:type="dxa"/>
            <w:gridSpan w:val="4"/>
            <w:tcBorders>
              <w:left w:val="nil"/>
            </w:tcBorders>
            <w:vAlign w:val="center"/>
          </w:tcPr>
          <w:p w:rsidR="000246A4" w:rsidRPr="00B62DBE" w:rsidRDefault="000246A4" w:rsidP="00450C0B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B62DB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 xml:space="preserve">3　</w:t>
            </w:r>
            <w:r w:rsidR="000D6C4B" w:rsidRPr="000D6C4B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団体紹介動画の公開</w:t>
            </w:r>
          </w:p>
        </w:tc>
      </w:tr>
      <w:tr w:rsidR="000246A4" w:rsidRPr="00B62DBE" w:rsidTr="000246A4">
        <w:trPr>
          <w:trHeight w:val="586"/>
        </w:trPr>
        <w:tc>
          <w:tcPr>
            <w:tcW w:w="1931" w:type="dxa"/>
            <w:vMerge/>
            <w:shd w:val="clear" w:color="auto" w:fill="0070C0"/>
            <w:vAlign w:val="center"/>
          </w:tcPr>
          <w:p w:rsidR="000246A4" w:rsidRPr="00B62DBE" w:rsidRDefault="000246A4" w:rsidP="00B62DBE">
            <w:pPr>
              <w:spacing w:line="240" w:lineRule="exact"/>
              <w:ind w:firstLineChars="100" w:firstLine="220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sdt>
          <w:sdtPr>
            <w:rPr>
              <w:rFonts w:ascii="HGPｺﾞｼｯｸM" w:eastAsia="HGPｺﾞｼｯｸM" w:hAnsi="ＭＳ Ｐゴシック" w:hint="eastAsia"/>
              <w:sz w:val="22"/>
              <w:szCs w:val="22"/>
            </w:rPr>
            <w:id w:val="-775714049"/>
            <w14:checkbox>
              <w14:checked w14:val="0"/>
              <w14:checkedState w14:val="25A0" w14:font="Yu Gothic UI"/>
              <w14:uncheckedState w14:val="25A1" w14:font="Yu Gothic UI"/>
            </w14:checkbox>
          </w:sdtPr>
          <w:sdtEndPr/>
          <w:sdtContent>
            <w:tc>
              <w:tcPr>
                <w:tcW w:w="849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0246A4" w:rsidRPr="00B62DBE" w:rsidRDefault="000246A4" w:rsidP="00B62DBE">
                <w:pPr>
                  <w:spacing w:line="240" w:lineRule="exact"/>
                  <w:jc w:val="center"/>
                  <w:rPr>
                    <w:rFonts w:ascii="HGPｺﾞｼｯｸM" w:eastAsia="HGPｺﾞｼｯｸM" w:hAnsi="ＭＳ Ｐゴシック"/>
                    <w:sz w:val="22"/>
                    <w:szCs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  <w:szCs w:val="22"/>
                  </w:rPr>
                  <w:t>□</w:t>
                </w:r>
              </w:p>
            </w:tc>
          </w:sdtContent>
        </w:sdt>
        <w:tc>
          <w:tcPr>
            <w:tcW w:w="8008" w:type="dxa"/>
            <w:gridSpan w:val="6"/>
            <w:tcBorders>
              <w:left w:val="nil"/>
            </w:tcBorders>
            <w:vAlign w:val="center"/>
          </w:tcPr>
          <w:p w:rsidR="000246A4" w:rsidRPr="00B62DBE" w:rsidRDefault="00A91B79" w:rsidP="00B62DBE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4</w:t>
            </w:r>
            <w:r w:rsidR="000246A4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 xml:space="preserve">　</w:t>
            </w:r>
            <w:r w:rsidR="000D6C4B" w:rsidRPr="000D6C4B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パフォーマンス動画の収録</w:t>
            </w:r>
            <w:r w:rsidR="00450C0B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・</w:t>
            </w:r>
            <w:r w:rsidR="000D6C4B" w:rsidRPr="000D6C4B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公開</w:t>
            </w:r>
          </w:p>
        </w:tc>
      </w:tr>
      <w:tr w:rsidR="000246A4" w:rsidRPr="00B62DBE" w:rsidTr="000246A4">
        <w:trPr>
          <w:trHeight w:val="586"/>
        </w:trPr>
        <w:tc>
          <w:tcPr>
            <w:tcW w:w="1931" w:type="dxa"/>
            <w:vMerge/>
            <w:shd w:val="clear" w:color="auto" w:fill="0070C0"/>
            <w:vAlign w:val="center"/>
          </w:tcPr>
          <w:p w:rsidR="000246A4" w:rsidRPr="00B62DBE" w:rsidRDefault="000246A4" w:rsidP="00B62DBE">
            <w:pPr>
              <w:spacing w:line="240" w:lineRule="exact"/>
              <w:ind w:firstLineChars="100" w:firstLine="220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sdt>
          <w:sdtPr>
            <w:rPr>
              <w:rFonts w:ascii="HGPｺﾞｼｯｸM" w:eastAsia="HGPｺﾞｼｯｸM" w:hAnsi="ＭＳ Ｐゴシック" w:hint="eastAsia"/>
              <w:sz w:val="22"/>
              <w:szCs w:val="22"/>
            </w:rPr>
            <w:id w:val="-1008445335"/>
            <w14:checkbox>
              <w14:checked w14:val="0"/>
              <w14:checkedState w14:val="25A0" w14:font="Yu Gothic UI"/>
              <w14:uncheckedState w14:val="25A1" w14:font="Yu Gothic UI"/>
            </w14:checkbox>
          </w:sdtPr>
          <w:sdtEndPr/>
          <w:sdtContent>
            <w:tc>
              <w:tcPr>
                <w:tcW w:w="849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0246A4" w:rsidRPr="00B62DBE" w:rsidRDefault="000246A4" w:rsidP="00B62DBE">
                <w:pPr>
                  <w:spacing w:line="240" w:lineRule="exact"/>
                  <w:jc w:val="center"/>
                  <w:rPr>
                    <w:rFonts w:ascii="HGPｺﾞｼｯｸM" w:eastAsia="HGPｺﾞｼｯｸM" w:hAnsi="ＭＳ Ｐゴシック"/>
                    <w:sz w:val="22"/>
                    <w:szCs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  <w:szCs w:val="22"/>
                  </w:rPr>
                  <w:t>□</w:t>
                </w:r>
              </w:p>
            </w:tc>
          </w:sdtContent>
        </w:sdt>
        <w:tc>
          <w:tcPr>
            <w:tcW w:w="8008" w:type="dxa"/>
            <w:gridSpan w:val="6"/>
            <w:tcBorders>
              <w:left w:val="nil"/>
            </w:tcBorders>
            <w:vAlign w:val="center"/>
          </w:tcPr>
          <w:p w:rsidR="000246A4" w:rsidRPr="00B62DBE" w:rsidRDefault="00A91B79" w:rsidP="00B62DBE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5</w:t>
            </w:r>
            <w:r w:rsidR="000246A4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 xml:space="preserve">　オンライン会議ツールを活用した団体間交流</w:t>
            </w:r>
          </w:p>
        </w:tc>
      </w:tr>
    </w:tbl>
    <w:p w:rsidR="008F4515" w:rsidRDefault="008F4515" w:rsidP="002B2D3D">
      <w:pPr>
        <w:spacing w:line="160" w:lineRule="exact"/>
        <w:outlineLvl w:val="0"/>
        <w:rPr>
          <w:rFonts w:ascii="HGPｺﾞｼｯｸM" w:eastAsia="HGPｺﾞｼｯｸM"/>
          <w:sz w:val="20"/>
        </w:rPr>
      </w:pPr>
    </w:p>
    <w:p w:rsidR="00BF318F" w:rsidRDefault="00BF318F" w:rsidP="00BF318F">
      <w:pPr>
        <w:spacing w:line="240" w:lineRule="exact"/>
        <w:ind w:leftChars="-50" w:left="-1" w:rightChars="10" w:right="24" w:hangingChars="54" w:hanging="119"/>
        <w:rPr>
          <w:rFonts w:ascii="HGPｺﾞｼｯｸM" w:eastAsia="HGPｺﾞｼｯｸM" w:hAnsi="ＭＳ Ｐゴシック"/>
          <w:sz w:val="22"/>
          <w:szCs w:val="22"/>
        </w:rPr>
      </w:pPr>
    </w:p>
    <w:p w:rsidR="00BF318F" w:rsidRPr="00BF318F" w:rsidRDefault="00BF318F" w:rsidP="00BF318F">
      <w:pPr>
        <w:spacing w:line="400" w:lineRule="exact"/>
        <w:ind w:leftChars="-50" w:left="-120" w:rightChars="10" w:right="24" w:firstLineChars="100" w:firstLine="241"/>
        <w:rPr>
          <w:rFonts w:ascii="HGPｺﾞｼｯｸM" w:eastAsia="HGPｺﾞｼｯｸM" w:hAnsi="ＭＳ Ｐゴシック"/>
          <w:b/>
          <w:szCs w:val="22"/>
        </w:rPr>
      </w:pPr>
      <w:r>
        <w:rPr>
          <w:rFonts w:ascii="HGPｺﾞｼｯｸM" w:eastAsia="HGPｺﾞｼｯｸM" w:hAnsi="ＭＳ Ｐゴシック" w:hint="eastAsia"/>
          <w:b/>
          <w:szCs w:val="22"/>
        </w:rPr>
        <w:t xml:space="preserve">※　</w:t>
      </w:r>
      <w:r w:rsidRPr="00BF318F">
        <w:rPr>
          <w:rFonts w:ascii="HGPｺﾞｼｯｸM" w:eastAsia="HGPｺﾞｼｯｸM" w:hAnsi="ＭＳ Ｐゴシック" w:hint="eastAsia"/>
          <w:b/>
          <w:szCs w:val="22"/>
        </w:rPr>
        <w:t>【2　パネル展示】を選択した団体のみ回答してください。</w:t>
      </w: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849"/>
        <w:gridCol w:w="7994"/>
        <w:gridCol w:w="14"/>
      </w:tblGrid>
      <w:tr w:rsidR="00BF318F" w:rsidRPr="00B62DBE" w:rsidTr="00731247">
        <w:trPr>
          <w:gridAfter w:val="1"/>
          <w:wAfter w:w="14" w:type="dxa"/>
          <w:trHeight w:val="586"/>
        </w:trPr>
        <w:tc>
          <w:tcPr>
            <w:tcW w:w="1931" w:type="dxa"/>
            <w:vMerge w:val="restart"/>
            <w:shd w:val="clear" w:color="auto" w:fill="0070C0"/>
            <w:vAlign w:val="center"/>
          </w:tcPr>
          <w:p w:rsidR="00BF318F" w:rsidRPr="00BF318F" w:rsidRDefault="00BF318F" w:rsidP="00731247">
            <w:pPr>
              <w:spacing w:line="240" w:lineRule="exact"/>
              <w:ind w:leftChars="-50" w:left="-1" w:rightChars="-64" w:right="-154" w:hangingChars="54" w:hanging="119"/>
              <w:jc w:val="center"/>
              <w:rPr>
                <w:rFonts w:ascii="HGPｺﾞｼｯｸM" w:eastAsia="HGPｺﾞｼｯｸM" w:hAnsi="ＭＳ Ｐゴシック"/>
                <w:b/>
                <w:sz w:val="22"/>
                <w:szCs w:val="22"/>
              </w:rPr>
            </w:pPr>
            <w:r w:rsidRPr="00BF318F">
              <w:rPr>
                <w:rFonts w:ascii="HGPｺﾞｼｯｸM" w:eastAsia="HGPｺﾞｼｯｸM" w:hAnsi="ＭＳ Ｐゴシック" w:hint="eastAsia"/>
                <w:color w:val="FFFFFF" w:themeColor="background1"/>
                <w:sz w:val="22"/>
                <w:szCs w:val="22"/>
              </w:rPr>
              <w:t>図書館での掲示</w:t>
            </w:r>
          </w:p>
        </w:tc>
        <w:sdt>
          <w:sdtPr>
            <w:rPr>
              <w:rFonts w:ascii="HGPｺﾞｼｯｸM" w:eastAsia="HGPｺﾞｼｯｸM" w:hAnsi="ＭＳ Ｐゴシック" w:hint="eastAsia"/>
              <w:sz w:val="22"/>
              <w:szCs w:val="22"/>
            </w:rPr>
            <w:id w:val="975965135"/>
            <w14:checkbox>
              <w14:checked w14:val="0"/>
              <w14:checkedState w14:val="25A0" w14:font="Yu Gothic UI"/>
              <w14:uncheckedState w14:val="25A1" w14:font="Yu Gothic UI"/>
            </w14:checkbox>
          </w:sdtPr>
          <w:sdtEndPr/>
          <w:sdtContent>
            <w:tc>
              <w:tcPr>
                <w:tcW w:w="849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BF318F" w:rsidRPr="00B62DBE" w:rsidRDefault="00BF318F" w:rsidP="00731247">
                <w:pPr>
                  <w:spacing w:line="240" w:lineRule="exact"/>
                  <w:jc w:val="center"/>
                  <w:rPr>
                    <w:rFonts w:ascii="HGPｺﾞｼｯｸM" w:eastAsia="HGPｺﾞｼｯｸM" w:hAnsi="ＭＳ Ｐゴシック"/>
                    <w:sz w:val="22"/>
                    <w:szCs w:val="22"/>
                  </w:rPr>
                </w:pPr>
                <w:r w:rsidRPr="00B62DBE">
                  <w:rPr>
                    <w:rFonts w:ascii="HGPｺﾞｼｯｸM" w:eastAsia="HGPｺﾞｼｯｸM" w:hAnsi="Yu Gothic UI" w:hint="eastAsia"/>
                    <w:sz w:val="22"/>
                    <w:szCs w:val="22"/>
                  </w:rPr>
                  <w:t>□</w:t>
                </w:r>
              </w:p>
            </w:tc>
          </w:sdtContent>
        </w:sdt>
        <w:tc>
          <w:tcPr>
            <w:tcW w:w="7994" w:type="dxa"/>
            <w:tcBorders>
              <w:left w:val="nil"/>
            </w:tcBorders>
            <w:vAlign w:val="center"/>
          </w:tcPr>
          <w:p w:rsidR="000D6C4B" w:rsidRPr="00B62DBE" w:rsidRDefault="00BF318F" w:rsidP="00731247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フェイスビル5階</w:t>
            </w:r>
            <w:r w:rsidR="000D6C4B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のみ</w:t>
            </w: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掲示</w:t>
            </w:r>
            <w:r w:rsidR="000D6C4B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希望（図書館での掲示希望無し）</w:t>
            </w:r>
          </w:p>
        </w:tc>
      </w:tr>
      <w:tr w:rsidR="00BF318F" w:rsidRPr="00B62DBE" w:rsidTr="00731247">
        <w:trPr>
          <w:gridAfter w:val="1"/>
          <w:wAfter w:w="14" w:type="dxa"/>
          <w:trHeight w:val="586"/>
        </w:trPr>
        <w:tc>
          <w:tcPr>
            <w:tcW w:w="1931" w:type="dxa"/>
            <w:vMerge/>
            <w:shd w:val="clear" w:color="auto" w:fill="0070C0"/>
            <w:vAlign w:val="center"/>
          </w:tcPr>
          <w:p w:rsidR="00BF318F" w:rsidRPr="00B62DBE" w:rsidRDefault="00BF318F" w:rsidP="00731247">
            <w:pPr>
              <w:spacing w:line="240" w:lineRule="exact"/>
              <w:ind w:firstLineChars="100" w:firstLine="221"/>
              <w:jc w:val="left"/>
              <w:rPr>
                <w:rFonts w:ascii="HGPｺﾞｼｯｸM" w:eastAsia="HGPｺﾞｼｯｸM"/>
                <w:b/>
                <w:sz w:val="22"/>
                <w:szCs w:val="22"/>
              </w:rPr>
            </w:pPr>
          </w:p>
        </w:tc>
        <w:sdt>
          <w:sdtPr>
            <w:rPr>
              <w:rFonts w:ascii="HGPｺﾞｼｯｸM" w:eastAsia="HGPｺﾞｼｯｸM" w:hAnsi="ＭＳ Ｐゴシック" w:hint="eastAsia"/>
              <w:sz w:val="22"/>
              <w:szCs w:val="22"/>
            </w:rPr>
            <w:id w:val="1381203170"/>
            <w14:checkbox>
              <w14:checked w14:val="0"/>
              <w14:checkedState w14:val="25A0" w14:font="Yu Gothic UI"/>
              <w14:uncheckedState w14:val="25A1" w14:font="Yu Gothic UI"/>
            </w14:checkbox>
          </w:sdtPr>
          <w:sdtEndPr/>
          <w:sdtContent>
            <w:tc>
              <w:tcPr>
                <w:tcW w:w="849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BF318F" w:rsidRPr="00B62DBE" w:rsidRDefault="00BF318F" w:rsidP="00731247">
                <w:pPr>
                  <w:spacing w:line="240" w:lineRule="exact"/>
                  <w:jc w:val="center"/>
                  <w:rPr>
                    <w:rFonts w:ascii="HGPｺﾞｼｯｸM" w:eastAsia="HGPｺﾞｼｯｸM" w:hAnsi="ＭＳ Ｐゴシック"/>
                    <w:sz w:val="22"/>
                    <w:szCs w:val="22"/>
                  </w:rPr>
                </w:pPr>
                <w:r w:rsidRPr="00B62DBE">
                  <w:rPr>
                    <w:rFonts w:ascii="HGPｺﾞｼｯｸM" w:eastAsia="HGPｺﾞｼｯｸM" w:hAnsi="Yu Gothic UI" w:hint="eastAsia"/>
                    <w:sz w:val="22"/>
                    <w:szCs w:val="22"/>
                  </w:rPr>
                  <w:t>□</w:t>
                </w:r>
              </w:p>
            </w:tc>
          </w:sdtContent>
        </w:sdt>
        <w:tc>
          <w:tcPr>
            <w:tcW w:w="7994" w:type="dxa"/>
            <w:tcBorders>
              <w:left w:val="nil"/>
            </w:tcBorders>
            <w:vAlign w:val="center"/>
          </w:tcPr>
          <w:p w:rsidR="00BF318F" w:rsidRPr="00B62DBE" w:rsidRDefault="00BF318F" w:rsidP="00731247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中央図書館での掲示希望</w:t>
            </w:r>
            <w:r w:rsidR="00A90511" w:rsidRPr="00A90511">
              <w:rPr>
                <w:rFonts w:ascii="HGPｺﾞｼｯｸM" w:eastAsia="HGPｺﾞｼｯｸM" w:hAnsi="ＭＳ Ｐゴシック" w:hint="eastAsia"/>
                <w:sz w:val="21"/>
                <w:szCs w:val="22"/>
              </w:rPr>
              <w:t>（図書館での掲示期間はフェイスビル5階で掲示できません）</w:t>
            </w:r>
          </w:p>
        </w:tc>
      </w:tr>
      <w:tr w:rsidR="00BF318F" w:rsidRPr="00B62DBE" w:rsidTr="00731247">
        <w:trPr>
          <w:gridAfter w:val="1"/>
          <w:wAfter w:w="14" w:type="dxa"/>
          <w:trHeight w:val="586"/>
        </w:trPr>
        <w:tc>
          <w:tcPr>
            <w:tcW w:w="1931" w:type="dxa"/>
            <w:vMerge/>
            <w:shd w:val="clear" w:color="auto" w:fill="0070C0"/>
            <w:vAlign w:val="center"/>
          </w:tcPr>
          <w:p w:rsidR="00BF318F" w:rsidRPr="00B62DBE" w:rsidRDefault="00BF318F" w:rsidP="00731247">
            <w:pPr>
              <w:spacing w:line="240" w:lineRule="exact"/>
              <w:ind w:firstLineChars="100" w:firstLine="221"/>
              <w:jc w:val="left"/>
              <w:rPr>
                <w:rFonts w:ascii="HGPｺﾞｼｯｸM" w:eastAsia="HGPｺﾞｼｯｸM"/>
                <w:b/>
                <w:sz w:val="22"/>
                <w:szCs w:val="22"/>
              </w:rPr>
            </w:pPr>
          </w:p>
        </w:tc>
        <w:sdt>
          <w:sdtPr>
            <w:rPr>
              <w:rFonts w:ascii="HGPｺﾞｼｯｸM" w:eastAsia="HGPｺﾞｼｯｸM" w:hAnsi="ＭＳ Ｐゴシック" w:hint="eastAsia"/>
              <w:sz w:val="22"/>
              <w:szCs w:val="22"/>
            </w:rPr>
            <w:id w:val="1368100636"/>
            <w14:checkbox>
              <w14:checked w14:val="0"/>
              <w14:checkedState w14:val="25A0" w14:font="Yu Gothic UI"/>
              <w14:uncheckedState w14:val="25A1" w14:font="Yu Gothic UI"/>
            </w14:checkbox>
          </w:sdtPr>
          <w:sdtEndPr/>
          <w:sdtContent>
            <w:tc>
              <w:tcPr>
                <w:tcW w:w="849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BF318F" w:rsidRPr="00B62DBE" w:rsidRDefault="00BF318F" w:rsidP="00731247">
                <w:pPr>
                  <w:spacing w:line="240" w:lineRule="exact"/>
                  <w:jc w:val="center"/>
                  <w:rPr>
                    <w:rFonts w:ascii="HGPｺﾞｼｯｸM" w:eastAsia="HGPｺﾞｼｯｸM" w:hAnsi="ＭＳ Ｐゴシック"/>
                    <w:sz w:val="22"/>
                    <w:szCs w:val="22"/>
                  </w:rPr>
                </w:pPr>
                <w:r w:rsidRPr="00B62DBE">
                  <w:rPr>
                    <w:rFonts w:ascii="HGPｺﾞｼｯｸM" w:eastAsia="HGPｺﾞｼｯｸM" w:hAnsi="Yu Gothic UI" w:hint="eastAsia"/>
                    <w:sz w:val="22"/>
                    <w:szCs w:val="22"/>
                  </w:rPr>
                  <w:t>□</w:t>
                </w:r>
              </w:p>
            </w:tc>
          </w:sdtContent>
        </w:sdt>
        <w:tc>
          <w:tcPr>
            <w:tcW w:w="7994" w:type="dxa"/>
            <w:tcBorders>
              <w:left w:val="nil"/>
            </w:tcBorders>
            <w:vAlign w:val="center"/>
          </w:tcPr>
          <w:p w:rsidR="00BF318F" w:rsidRPr="00B62DBE" w:rsidRDefault="00BF318F" w:rsidP="00731247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西図書館での掲示希望</w:t>
            </w:r>
            <w:r w:rsidR="00A90511" w:rsidRPr="00A90511">
              <w:rPr>
                <w:rFonts w:ascii="HGPｺﾞｼｯｸM" w:eastAsia="HGPｺﾞｼｯｸM" w:hAnsi="ＭＳ Ｐゴシック" w:hint="eastAsia"/>
                <w:sz w:val="21"/>
                <w:szCs w:val="22"/>
              </w:rPr>
              <w:t>（図書館での掲示期間はフェイスビル5階で掲示できません）</w:t>
            </w:r>
          </w:p>
        </w:tc>
      </w:tr>
      <w:tr w:rsidR="00BF318F" w:rsidRPr="00B62DBE" w:rsidTr="00731247">
        <w:trPr>
          <w:trHeight w:val="586"/>
        </w:trPr>
        <w:tc>
          <w:tcPr>
            <w:tcW w:w="1931" w:type="dxa"/>
            <w:vMerge/>
            <w:shd w:val="clear" w:color="auto" w:fill="0070C0"/>
            <w:vAlign w:val="center"/>
          </w:tcPr>
          <w:p w:rsidR="00BF318F" w:rsidRPr="00B62DBE" w:rsidRDefault="00BF318F" w:rsidP="00731247">
            <w:pPr>
              <w:spacing w:line="240" w:lineRule="exact"/>
              <w:ind w:firstLineChars="100" w:firstLine="220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sdt>
          <w:sdtPr>
            <w:rPr>
              <w:rFonts w:ascii="HGPｺﾞｼｯｸM" w:eastAsia="HGPｺﾞｼｯｸM" w:hAnsi="ＭＳ Ｐゴシック" w:hint="eastAsia"/>
              <w:sz w:val="22"/>
              <w:szCs w:val="22"/>
            </w:rPr>
            <w:id w:val="-2042200251"/>
            <w14:checkbox>
              <w14:checked w14:val="0"/>
              <w14:checkedState w14:val="25A0" w14:font="Yu Gothic UI"/>
              <w14:uncheckedState w14:val="25A1" w14:font="Yu Gothic UI"/>
            </w14:checkbox>
          </w:sdtPr>
          <w:sdtEndPr/>
          <w:sdtContent>
            <w:tc>
              <w:tcPr>
                <w:tcW w:w="849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BF318F" w:rsidRPr="00B62DBE" w:rsidRDefault="00BF318F" w:rsidP="00731247">
                <w:pPr>
                  <w:spacing w:line="240" w:lineRule="exact"/>
                  <w:jc w:val="center"/>
                  <w:rPr>
                    <w:rFonts w:ascii="HGPｺﾞｼｯｸM" w:eastAsia="HGPｺﾞｼｯｸM" w:hAnsi="ＭＳ Ｐゴシック"/>
                    <w:sz w:val="22"/>
                    <w:szCs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  <w:szCs w:val="22"/>
                  </w:rPr>
                  <w:t>□</w:t>
                </w:r>
              </w:p>
            </w:tc>
          </w:sdtContent>
        </w:sdt>
        <w:tc>
          <w:tcPr>
            <w:tcW w:w="8008" w:type="dxa"/>
            <w:gridSpan w:val="2"/>
            <w:tcBorders>
              <w:left w:val="nil"/>
            </w:tcBorders>
            <w:vAlign w:val="center"/>
          </w:tcPr>
          <w:p w:rsidR="00BF318F" w:rsidRPr="00B62DBE" w:rsidRDefault="00BF318F" w:rsidP="00731247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東図書館での掲示希望</w:t>
            </w:r>
            <w:r w:rsidR="00A90511" w:rsidRPr="00A90511">
              <w:rPr>
                <w:rFonts w:ascii="HGPｺﾞｼｯｸM" w:eastAsia="HGPｺﾞｼｯｸM" w:hAnsi="ＭＳ Ｐゴシック" w:hint="eastAsia"/>
                <w:sz w:val="21"/>
                <w:szCs w:val="22"/>
              </w:rPr>
              <w:t>（図書館での掲示期間はフェイスビル5階で掲示できません）</w:t>
            </w:r>
          </w:p>
        </w:tc>
      </w:tr>
      <w:tr w:rsidR="00BF318F" w:rsidRPr="00B62DBE" w:rsidTr="00731247">
        <w:trPr>
          <w:trHeight w:val="586"/>
        </w:trPr>
        <w:tc>
          <w:tcPr>
            <w:tcW w:w="1931" w:type="dxa"/>
            <w:vMerge/>
            <w:shd w:val="clear" w:color="auto" w:fill="0070C0"/>
            <w:vAlign w:val="center"/>
          </w:tcPr>
          <w:p w:rsidR="00BF318F" w:rsidRPr="00B62DBE" w:rsidRDefault="00BF318F" w:rsidP="00731247">
            <w:pPr>
              <w:spacing w:line="240" w:lineRule="exact"/>
              <w:ind w:firstLineChars="100" w:firstLine="220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sdt>
          <w:sdtPr>
            <w:rPr>
              <w:rFonts w:ascii="HGPｺﾞｼｯｸM" w:eastAsia="HGPｺﾞｼｯｸM" w:hAnsi="ＭＳ Ｐゴシック" w:hint="eastAsia"/>
              <w:sz w:val="22"/>
              <w:szCs w:val="22"/>
            </w:rPr>
            <w:id w:val="-933056613"/>
            <w14:checkbox>
              <w14:checked w14:val="0"/>
              <w14:checkedState w14:val="25A0" w14:font="Yu Gothic UI"/>
              <w14:uncheckedState w14:val="25A1" w14:font="Yu Gothic UI"/>
            </w14:checkbox>
          </w:sdtPr>
          <w:sdtEndPr/>
          <w:sdtContent>
            <w:tc>
              <w:tcPr>
                <w:tcW w:w="849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BF318F" w:rsidRPr="00B62DBE" w:rsidRDefault="00BF318F" w:rsidP="00731247">
                <w:pPr>
                  <w:spacing w:line="240" w:lineRule="exact"/>
                  <w:jc w:val="center"/>
                  <w:rPr>
                    <w:rFonts w:ascii="HGPｺﾞｼｯｸM" w:eastAsia="HGPｺﾞｼｯｸM" w:hAnsi="ＭＳ Ｐゴシック"/>
                    <w:sz w:val="22"/>
                    <w:szCs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  <w:szCs w:val="22"/>
                  </w:rPr>
                  <w:t>□</w:t>
                </w:r>
              </w:p>
            </w:tc>
          </w:sdtContent>
        </w:sdt>
        <w:tc>
          <w:tcPr>
            <w:tcW w:w="8008" w:type="dxa"/>
            <w:gridSpan w:val="2"/>
            <w:tcBorders>
              <w:left w:val="nil"/>
            </w:tcBorders>
            <w:vAlign w:val="center"/>
          </w:tcPr>
          <w:p w:rsidR="00BF318F" w:rsidRPr="00B62DBE" w:rsidRDefault="00BF318F" w:rsidP="00731247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北図書館での掲示希望</w:t>
            </w:r>
            <w:r w:rsidR="00A90511" w:rsidRPr="00A90511">
              <w:rPr>
                <w:rFonts w:ascii="HGPｺﾞｼｯｸM" w:eastAsia="HGPｺﾞｼｯｸM" w:hAnsi="ＭＳ Ｐゴシック" w:hint="eastAsia"/>
                <w:sz w:val="21"/>
                <w:szCs w:val="22"/>
              </w:rPr>
              <w:t>（図書館での掲示期間はフェイスビル5階で掲示できません）</w:t>
            </w:r>
          </w:p>
        </w:tc>
      </w:tr>
    </w:tbl>
    <w:p w:rsidR="00BF318F" w:rsidRPr="00BF318F" w:rsidRDefault="00BF318F" w:rsidP="002B2D3D">
      <w:pPr>
        <w:spacing w:line="160" w:lineRule="exact"/>
        <w:outlineLvl w:val="0"/>
        <w:rPr>
          <w:rFonts w:ascii="HGPｺﾞｼｯｸM" w:eastAsia="HGPｺﾞｼｯｸM"/>
          <w:sz w:val="20"/>
        </w:rPr>
      </w:pPr>
    </w:p>
    <w:p w:rsidR="00BF318F" w:rsidRPr="00BF318F" w:rsidRDefault="00BF318F" w:rsidP="00BF318F">
      <w:pPr>
        <w:spacing w:line="400" w:lineRule="exact"/>
        <w:ind w:leftChars="-50" w:left="-120" w:rightChars="10" w:right="24" w:firstLineChars="100" w:firstLine="241"/>
        <w:rPr>
          <w:rFonts w:ascii="HGPｺﾞｼｯｸM" w:eastAsia="HGPｺﾞｼｯｸM" w:hAnsi="ＭＳ Ｐゴシック"/>
          <w:b/>
          <w:szCs w:val="22"/>
        </w:rPr>
      </w:pPr>
      <w:r>
        <w:rPr>
          <w:rFonts w:ascii="HGPｺﾞｼｯｸM" w:eastAsia="HGPｺﾞｼｯｸM" w:hAnsi="ＭＳ Ｐゴシック" w:hint="eastAsia"/>
          <w:b/>
          <w:szCs w:val="22"/>
        </w:rPr>
        <w:t xml:space="preserve">※　</w:t>
      </w:r>
      <w:r w:rsidRPr="00BF318F">
        <w:rPr>
          <w:rFonts w:ascii="HGPｺﾞｼｯｸM" w:eastAsia="HGPｺﾞｼｯｸM" w:hAnsi="ＭＳ Ｐゴシック" w:hint="eastAsia"/>
          <w:b/>
          <w:szCs w:val="22"/>
        </w:rPr>
        <w:t>【</w:t>
      </w:r>
      <w:r w:rsidR="000D6C4B" w:rsidRPr="000D6C4B">
        <w:rPr>
          <w:rFonts w:ascii="HGPｺﾞｼｯｸM" w:eastAsia="HGPｺﾞｼｯｸM" w:hAnsi="ＭＳ Ｐゴシック" w:hint="eastAsia"/>
          <w:b/>
          <w:szCs w:val="22"/>
        </w:rPr>
        <w:t>3　ふなばし市民力発見サイト特設ページでの団体紹介動画の公開</w:t>
      </w:r>
      <w:r w:rsidRPr="00BF318F">
        <w:rPr>
          <w:rFonts w:ascii="HGPｺﾞｼｯｸM" w:eastAsia="HGPｺﾞｼｯｸM" w:hAnsi="ＭＳ Ｐゴシック" w:hint="eastAsia"/>
          <w:b/>
          <w:szCs w:val="22"/>
        </w:rPr>
        <w:t>】を選択した団体のみ回答してください。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849"/>
        <w:gridCol w:w="7994"/>
      </w:tblGrid>
      <w:tr w:rsidR="00A91B79" w:rsidRPr="00B62DBE" w:rsidTr="00A91B79">
        <w:trPr>
          <w:trHeight w:val="586"/>
        </w:trPr>
        <w:tc>
          <w:tcPr>
            <w:tcW w:w="1931" w:type="dxa"/>
            <w:vMerge w:val="restart"/>
            <w:shd w:val="clear" w:color="auto" w:fill="0070C0"/>
            <w:vAlign w:val="center"/>
          </w:tcPr>
          <w:p w:rsidR="00183A1D" w:rsidRPr="00183A1D" w:rsidRDefault="00183A1D" w:rsidP="00183A1D">
            <w:pPr>
              <w:spacing w:line="240" w:lineRule="exact"/>
              <w:ind w:leftChars="-3" w:hangingChars="3" w:hanging="7"/>
              <w:jc w:val="center"/>
              <w:rPr>
                <w:rFonts w:ascii="HGPｺﾞｼｯｸM" w:eastAsia="HGPｺﾞｼｯｸM" w:hAnsi="ＭＳ Ｐゴシック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b/>
                <w:color w:val="FFFFFF" w:themeColor="background1"/>
                <w:sz w:val="22"/>
                <w:szCs w:val="22"/>
              </w:rPr>
              <w:t>動画作成講座の参加希望</w:t>
            </w:r>
          </w:p>
        </w:tc>
        <w:sdt>
          <w:sdtPr>
            <w:rPr>
              <w:rFonts w:ascii="HGPｺﾞｼｯｸM" w:eastAsia="HGPｺﾞｼｯｸM" w:hAnsi="ＭＳ Ｐゴシック" w:hint="eastAsia"/>
              <w:sz w:val="22"/>
              <w:szCs w:val="22"/>
            </w:rPr>
            <w:id w:val="398103696"/>
            <w14:checkbox>
              <w14:checked w14:val="0"/>
              <w14:checkedState w14:val="25A0" w14:font="Yu Gothic UI"/>
              <w14:uncheckedState w14:val="25A1" w14:font="Yu Gothic UI"/>
            </w14:checkbox>
          </w:sdtPr>
          <w:sdtEndPr/>
          <w:sdtContent>
            <w:tc>
              <w:tcPr>
                <w:tcW w:w="849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91B79" w:rsidRPr="00B62DBE" w:rsidRDefault="00A91B79" w:rsidP="00473E04">
                <w:pPr>
                  <w:spacing w:line="240" w:lineRule="exact"/>
                  <w:jc w:val="center"/>
                  <w:rPr>
                    <w:rFonts w:ascii="HGPｺﾞｼｯｸM" w:eastAsia="HGPｺﾞｼｯｸM" w:hAnsi="ＭＳ Ｐゴシック"/>
                    <w:sz w:val="22"/>
                    <w:szCs w:val="22"/>
                  </w:rPr>
                </w:pPr>
                <w:r w:rsidRPr="00B62DBE">
                  <w:rPr>
                    <w:rFonts w:ascii="HGPｺﾞｼｯｸM" w:eastAsia="HGPｺﾞｼｯｸM" w:hAnsi="Yu Gothic UI" w:hint="eastAsia"/>
                    <w:sz w:val="22"/>
                    <w:szCs w:val="22"/>
                  </w:rPr>
                  <w:t>□</w:t>
                </w:r>
              </w:p>
            </w:tc>
          </w:sdtContent>
        </w:sdt>
        <w:tc>
          <w:tcPr>
            <w:tcW w:w="7994" w:type="dxa"/>
            <w:tcBorders>
              <w:left w:val="nil"/>
            </w:tcBorders>
            <w:vAlign w:val="center"/>
          </w:tcPr>
          <w:p w:rsidR="00A91B79" w:rsidRPr="00B62DBE" w:rsidRDefault="00125468" w:rsidP="00473E0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講座への参加は</w:t>
            </w:r>
            <w:r w:rsidR="00A91B79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希望しない</w:t>
            </w:r>
          </w:p>
        </w:tc>
      </w:tr>
      <w:tr w:rsidR="00A91B79" w:rsidRPr="00B62DBE" w:rsidTr="00A91B79">
        <w:trPr>
          <w:trHeight w:val="586"/>
        </w:trPr>
        <w:tc>
          <w:tcPr>
            <w:tcW w:w="1931" w:type="dxa"/>
            <w:vMerge/>
            <w:shd w:val="clear" w:color="auto" w:fill="0070C0"/>
            <w:vAlign w:val="center"/>
          </w:tcPr>
          <w:p w:rsidR="00A91B79" w:rsidRPr="00B62DBE" w:rsidRDefault="00A91B79" w:rsidP="00473E04">
            <w:pPr>
              <w:spacing w:line="240" w:lineRule="exact"/>
              <w:ind w:firstLineChars="100" w:firstLine="221"/>
              <w:jc w:val="left"/>
              <w:rPr>
                <w:rFonts w:ascii="HGPｺﾞｼｯｸM" w:eastAsia="HGPｺﾞｼｯｸM"/>
                <w:b/>
                <w:sz w:val="22"/>
                <w:szCs w:val="22"/>
              </w:rPr>
            </w:pPr>
          </w:p>
        </w:tc>
        <w:sdt>
          <w:sdtPr>
            <w:rPr>
              <w:rFonts w:ascii="HGPｺﾞｼｯｸM" w:eastAsia="HGPｺﾞｼｯｸM" w:hAnsi="ＭＳ Ｐゴシック" w:hint="eastAsia"/>
              <w:sz w:val="22"/>
              <w:szCs w:val="22"/>
            </w:rPr>
            <w:id w:val="-1264920882"/>
            <w14:checkbox>
              <w14:checked w14:val="0"/>
              <w14:checkedState w14:val="25A0" w14:font="Yu Gothic UI"/>
              <w14:uncheckedState w14:val="25A1" w14:font="Yu Gothic UI"/>
            </w14:checkbox>
          </w:sdtPr>
          <w:sdtEndPr/>
          <w:sdtContent>
            <w:tc>
              <w:tcPr>
                <w:tcW w:w="849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91B79" w:rsidRPr="00B62DBE" w:rsidRDefault="00BF318F" w:rsidP="00473E04">
                <w:pPr>
                  <w:spacing w:line="240" w:lineRule="exact"/>
                  <w:jc w:val="center"/>
                  <w:rPr>
                    <w:rFonts w:ascii="HGPｺﾞｼｯｸM" w:eastAsia="HGPｺﾞｼｯｸM" w:hAnsi="ＭＳ Ｐゴシック"/>
                    <w:sz w:val="22"/>
                    <w:szCs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  <w:szCs w:val="22"/>
                  </w:rPr>
                  <w:t>□</w:t>
                </w:r>
              </w:p>
            </w:tc>
          </w:sdtContent>
        </w:sdt>
        <w:tc>
          <w:tcPr>
            <w:tcW w:w="7994" w:type="dxa"/>
            <w:tcBorders>
              <w:left w:val="nil"/>
            </w:tcBorders>
            <w:vAlign w:val="center"/>
          </w:tcPr>
          <w:p w:rsidR="00A91B79" w:rsidRPr="00B62DBE" w:rsidRDefault="00125468" w:rsidP="00473E0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 xml:space="preserve">コース１　</w:t>
            </w:r>
            <w:r w:rsidR="00A91B79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平日コース（9月29</w:t>
            </w: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日と</w:t>
            </w:r>
            <w:r w:rsidR="00A91B79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10月14日）</w:t>
            </w:r>
          </w:p>
        </w:tc>
      </w:tr>
      <w:tr w:rsidR="00A91B79" w:rsidRPr="00B62DBE" w:rsidTr="00A91B79">
        <w:trPr>
          <w:trHeight w:val="586"/>
        </w:trPr>
        <w:tc>
          <w:tcPr>
            <w:tcW w:w="1931" w:type="dxa"/>
            <w:vMerge/>
            <w:shd w:val="clear" w:color="auto" w:fill="0070C0"/>
            <w:vAlign w:val="center"/>
          </w:tcPr>
          <w:p w:rsidR="00A91B79" w:rsidRPr="00B62DBE" w:rsidRDefault="00A91B79" w:rsidP="00A91B79">
            <w:pPr>
              <w:spacing w:line="240" w:lineRule="exact"/>
              <w:ind w:firstLineChars="100" w:firstLine="221"/>
              <w:jc w:val="left"/>
              <w:rPr>
                <w:rFonts w:ascii="HGPｺﾞｼｯｸM" w:eastAsia="HGPｺﾞｼｯｸM"/>
                <w:b/>
                <w:sz w:val="22"/>
                <w:szCs w:val="22"/>
              </w:rPr>
            </w:pPr>
          </w:p>
        </w:tc>
        <w:sdt>
          <w:sdtPr>
            <w:rPr>
              <w:rFonts w:ascii="HGPｺﾞｼｯｸM" w:eastAsia="HGPｺﾞｼｯｸM" w:hAnsi="ＭＳ Ｐゴシック" w:hint="eastAsia"/>
              <w:sz w:val="22"/>
              <w:szCs w:val="22"/>
            </w:rPr>
            <w:id w:val="88200469"/>
            <w14:checkbox>
              <w14:checked w14:val="0"/>
              <w14:checkedState w14:val="25A0" w14:font="Yu Gothic UI"/>
              <w14:uncheckedState w14:val="25A1" w14:font="Yu Gothic UI"/>
            </w14:checkbox>
          </w:sdtPr>
          <w:sdtEndPr/>
          <w:sdtContent>
            <w:tc>
              <w:tcPr>
                <w:tcW w:w="849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91B79" w:rsidRPr="00B62DBE" w:rsidRDefault="00A91B79" w:rsidP="00A91B79">
                <w:pPr>
                  <w:spacing w:line="240" w:lineRule="exact"/>
                  <w:jc w:val="center"/>
                  <w:rPr>
                    <w:rFonts w:ascii="HGPｺﾞｼｯｸM" w:eastAsia="HGPｺﾞｼｯｸM" w:hAnsi="ＭＳ Ｐゴシック"/>
                    <w:sz w:val="22"/>
                    <w:szCs w:val="22"/>
                  </w:rPr>
                </w:pPr>
                <w:r w:rsidRPr="00B62DBE">
                  <w:rPr>
                    <w:rFonts w:ascii="HGPｺﾞｼｯｸM" w:eastAsia="HGPｺﾞｼｯｸM" w:hAnsi="Yu Gothic UI" w:hint="eastAsia"/>
                    <w:sz w:val="22"/>
                    <w:szCs w:val="22"/>
                  </w:rPr>
                  <w:t>□</w:t>
                </w:r>
              </w:p>
            </w:tc>
          </w:sdtContent>
        </w:sdt>
        <w:tc>
          <w:tcPr>
            <w:tcW w:w="7994" w:type="dxa"/>
            <w:tcBorders>
              <w:left w:val="nil"/>
            </w:tcBorders>
            <w:vAlign w:val="center"/>
          </w:tcPr>
          <w:p w:rsidR="00A91B79" w:rsidRPr="00B62DBE" w:rsidRDefault="00125468" w:rsidP="00A91B79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 xml:space="preserve">コース２　</w:t>
            </w:r>
            <w:r w:rsidR="00A91B79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土曜日コース（10月2</w:t>
            </w:r>
            <w:r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日と</w:t>
            </w:r>
            <w:r w:rsidR="00A91B79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10月23日）</w:t>
            </w:r>
          </w:p>
        </w:tc>
      </w:tr>
    </w:tbl>
    <w:p w:rsidR="00A91B79" w:rsidRPr="00A91B79" w:rsidRDefault="00A91B79" w:rsidP="002B2D3D">
      <w:pPr>
        <w:spacing w:line="160" w:lineRule="exact"/>
        <w:outlineLvl w:val="0"/>
        <w:rPr>
          <w:rFonts w:ascii="HGPｺﾞｼｯｸM" w:eastAsia="HGPｺﾞｼｯｸM"/>
          <w:sz w:val="20"/>
        </w:rPr>
      </w:pPr>
    </w:p>
    <w:p w:rsidR="00A91B79" w:rsidRDefault="00A91B79" w:rsidP="002B2D3D">
      <w:pPr>
        <w:spacing w:line="160" w:lineRule="exact"/>
        <w:outlineLvl w:val="0"/>
        <w:rPr>
          <w:rFonts w:ascii="HGPｺﾞｼｯｸM" w:eastAsia="HGPｺﾞｼｯｸM"/>
          <w:sz w:val="20"/>
        </w:rPr>
      </w:pPr>
    </w:p>
    <w:p w:rsidR="00BF318F" w:rsidRPr="00B62DBE" w:rsidRDefault="00BF318F" w:rsidP="002B2D3D">
      <w:pPr>
        <w:spacing w:line="160" w:lineRule="exact"/>
        <w:outlineLvl w:val="0"/>
        <w:rPr>
          <w:rFonts w:ascii="HGPｺﾞｼｯｸM" w:eastAsia="HGPｺﾞｼｯｸM"/>
          <w:sz w:val="20"/>
        </w:rPr>
      </w:pPr>
    </w:p>
    <w:p w:rsidR="00474500" w:rsidRPr="00C03B87" w:rsidRDefault="00A91EDF" w:rsidP="00A91B79">
      <w:pPr>
        <w:ind w:firstLineChars="100" w:firstLine="241"/>
        <w:outlineLvl w:val="0"/>
        <w:rPr>
          <w:rFonts w:ascii="HGPｺﾞｼｯｸM" w:eastAsia="HGPｺﾞｼｯｸM"/>
          <w:b/>
        </w:rPr>
      </w:pPr>
      <w:r w:rsidRPr="00C03B87">
        <w:rPr>
          <w:rFonts w:ascii="HGPｺﾞｼｯｸM" w:eastAsia="HGPｺﾞｼｯｸM" w:hint="eastAsia"/>
          <w:b/>
        </w:rPr>
        <w:t>２</w:t>
      </w:r>
      <w:r w:rsidR="00A91B79">
        <w:rPr>
          <w:rFonts w:ascii="HGPｺﾞｼｯｸM" w:eastAsia="HGPｺﾞｼｯｸM" w:hint="eastAsia"/>
          <w:b/>
        </w:rPr>
        <w:t xml:space="preserve">　</w:t>
      </w:r>
      <w:r w:rsidR="00EE58F8" w:rsidRPr="00C03B87">
        <w:rPr>
          <w:rFonts w:ascii="HGPｺﾞｼｯｸM" w:eastAsia="HGPｺﾞｼｯｸM" w:hint="eastAsia"/>
          <w:b/>
        </w:rPr>
        <w:t>担当者</w:t>
      </w:r>
      <w:r w:rsidR="00474500" w:rsidRPr="00C03B87">
        <w:rPr>
          <w:rFonts w:ascii="HGPｺﾞｼｯｸM" w:eastAsia="HGPｺﾞｼｯｸM" w:hint="eastAsia"/>
          <w:b/>
        </w:rPr>
        <w:t>連絡先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4195"/>
        <w:gridCol w:w="546"/>
        <w:gridCol w:w="4026"/>
      </w:tblGrid>
      <w:tr w:rsidR="00C03B87" w:rsidRPr="00C03B87" w:rsidTr="00A91B79">
        <w:trPr>
          <w:trHeight w:val="558"/>
        </w:trPr>
        <w:tc>
          <w:tcPr>
            <w:tcW w:w="1973" w:type="dxa"/>
            <w:shd w:val="clear" w:color="auto" w:fill="0070C0"/>
            <w:vAlign w:val="center"/>
          </w:tcPr>
          <w:p w:rsidR="002B2D3D" w:rsidRPr="00A91B79" w:rsidRDefault="002B2D3D" w:rsidP="002B2D3D">
            <w:pPr>
              <w:jc w:val="center"/>
              <w:rPr>
                <w:rFonts w:ascii="HGPｺﾞｼｯｸM" w:eastAsia="HGPｺﾞｼｯｸM"/>
                <w:b/>
                <w:color w:val="FFFFFF" w:themeColor="background1"/>
                <w:sz w:val="21"/>
              </w:rPr>
            </w:pPr>
            <w:r w:rsidRPr="00A91B79">
              <w:rPr>
                <w:rFonts w:ascii="HGPｺﾞｼｯｸM" w:eastAsia="HGPｺﾞｼｯｸM" w:hint="eastAsia"/>
                <w:b/>
                <w:color w:val="FFFFFF" w:themeColor="background1"/>
                <w:sz w:val="21"/>
              </w:rPr>
              <w:t>担当氏名</w:t>
            </w:r>
          </w:p>
        </w:tc>
        <w:tc>
          <w:tcPr>
            <w:tcW w:w="8767" w:type="dxa"/>
            <w:gridSpan w:val="3"/>
            <w:shd w:val="clear" w:color="auto" w:fill="F2F2F2" w:themeFill="background1" w:themeFillShade="F2"/>
            <w:vAlign w:val="center"/>
          </w:tcPr>
          <w:p w:rsidR="002B2D3D" w:rsidRPr="00C03B87" w:rsidRDefault="002B2D3D" w:rsidP="00474500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B62DBE" w:rsidRPr="00C03B87" w:rsidTr="00A91B79">
        <w:trPr>
          <w:trHeight w:val="552"/>
        </w:trPr>
        <w:tc>
          <w:tcPr>
            <w:tcW w:w="1973" w:type="dxa"/>
            <w:shd w:val="clear" w:color="auto" w:fill="0070C0"/>
            <w:vAlign w:val="center"/>
          </w:tcPr>
          <w:p w:rsidR="00B62DBE" w:rsidRPr="00A91B79" w:rsidRDefault="00B62DBE" w:rsidP="00B62DBE">
            <w:pPr>
              <w:jc w:val="center"/>
              <w:rPr>
                <w:rFonts w:ascii="HGPｺﾞｼｯｸM" w:eastAsia="HGPｺﾞｼｯｸM"/>
                <w:b/>
                <w:color w:val="FFFFFF" w:themeColor="background1"/>
                <w:sz w:val="21"/>
              </w:rPr>
            </w:pPr>
            <w:r w:rsidRPr="00A91B79">
              <w:rPr>
                <w:rFonts w:ascii="HGPｺﾞｼｯｸM" w:eastAsia="HGPｺﾞｼｯｸM" w:hint="eastAsia"/>
                <w:b/>
                <w:color w:val="FFFFFF" w:themeColor="background1"/>
                <w:sz w:val="21"/>
              </w:rPr>
              <w:t>電話番号</w:t>
            </w:r>
          </w:p>
        </w:tc>
        <w:tc>
          <w:tcPr>
            <w:tcW w:w="8767" w:type="dxa"/>
            <w:gridSpan w:val="3"/>
            <w:shd w:val="clear" w:color="auto" w:fill="F2F2F2" w:themeFill="background1" w:themeFillShade="F2"/>
            <w:vAlign w:val="center"/>
          </w:tcPr>
          <w:p w:rsidR="00B62DBE" w:rsidRPr="00C03B87" w:rsidRDefault="00B62DBE" w:rsidP="00B62DBE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B62DBE" w:rsidRPr="00C03B87" w:rsidTr="00A91B79">
        <w:trPr>
          <w:trHeight w:val="560"/>
        </w:trPr>
        <w:tc>
          <w:tcPr>
            <w:tcW w:w="1973" w:type="dxa"/>
            <w:shd w:val="clear" w:color="auto" w:fill="0070C0"/>
            <w:vAlign w:val="center"/>
          </w:tcPr>
          <w:p w:rsidR="00B62DBE" w:rsidRPr="00A91B79" w:rsidRDefault="00B62DBE" w:rsidP="00B62DBE">
            <w:pPr>
              <w:jc w:val="center"/>
              <w:rPr>
                <w:rFonts w:ascii="HGPｺﾞｼｯｸM" w:eastAsia="HGPｺﾞｼｯｸM"/>
                <w:b/>
                <w:color w:val="FFFFFF" w:themeColor="background1"/>
                <w:sz w:val="21"/>
              </w:rPr>
            </w:pPr>
            <w:r w:rsidRPr="00A91B79">
              <w:rPr>
                <w:rFonts w:ascii="HGPｺﾞｼｯｸM" w:eastAsia="HGPｺﾞｼｯｸM" w:hint="eastAsia"/>
                <w:b/>
                <w:color w:val="FFFFFF" w:themeColor="background1"/>
                <w:sz w:val="21"/>
              </w:rPr>
              <w:t>メールアドレス</w:t>
            </w:r>
          </w:p>
        </w:tc>
        <w:tc>
          <w:tcPr>
            <w:tcW w:w="419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B62DBE" w:rsidRPr="00C03B87" w:rsidRDefault="00B62DBE" w:rsidP="00B62DBE">
            <w:pPr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62DBE" w:rsidRPr="00C03B87" w:rsidRDefault="00B62DBE" w:rsidP="00B62DBE">
            <w:pPr>
              <w:jc w:val="center"/>
              <w:rPr>
                <w:rFonts w:ascii="HGPｺﾞｼｯｸM" w:eastAsia="HGPｺﾞｼｯｸM"/>
                <w:b/>
                <w:sz w:val="21"/>
              </w:rPr>
            </w:pPr>
            <w:r w:rsidRPr="00C03B87">
              <w:rPr>
                <w:rFonts w:ascii="HGPｺﾞｼｯｸM" w:eastAsia="HGPｺﾞｼｯｸM" w:hint="eastAsia"/>
                <w:sz w:val="26"/>
                <w:szCs w:val="26"/>
              </w:rPr>
              <w:t>＠</w:t>
            </w:r>
          </w:p>
        </w:tc>
        <w:tc>
          <w:tcPr>
            <w:tcW w:w="40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B62DBE" w:rsidRPr="00C03B87" w:rsidRDefault="00B62DBE" w:rsidP="00B62DBE">
            <w:pPr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</w:tbl>
    <w:p w:rsidR="002C6286" w:rsidRPr="00C03B87" w:rsidRDefault="002C6286" w:rsidP="00B62DBE">
      <w:pPr>
        <w:spacing w:beforeLines="50" w:before="180"/>
        <w:ind w:right="68"/>
        <w:jc w:val="left"/>
        <w:rPr>
          <w:rFonts w:ascii="HGPｺﾞｼｯｸM" w:eastAsia="HGPｺﾞｼｯｸM" w:hAnsi="ＭＳ ゴシック"/>
          <w:b/>
        </w:rPr>
      </w:pPr>
    </w:p>
    <w:sectPr w:rsidR="002C6286" w:rsidRPr="00C03B87" w:rsidSect="002B2D3D">
      <w:pgSz w:w="11906" w:h="16838" w:code="9"/>
      <w:pgMar w:top="397" w:right="28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54" w:rsidRDefault="00B55A54" w:rsidP="0010155F">
      <w:r>
        <w:separator/>
      </w:r>
    </w:p>
  </w:endnote>
  <w:endnote w:type="continuationSeparator" w:id="0">
    <w:p w:rsidR="00B55A54" w:rsidRDefault="00B55A54" w:rsidP="0010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54" w:rsidRDefault="00B55A54" w:rsidP="0010155F">
      <w:r>
        <w:separator/>
      </w:r>
    </w:p>
  </w:footnote>
  <w:footnote w:type="continuationSeparator" w:id="0">
    <w:p w:rsidR="00B55A54" w:rsidRDefault="00B55A54" w:rsidP="0010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E1E48"/>
    <w:multiLevelType w:val="hybridMultilevel"/>
    <w:tmpl w:val="05642420"/>
    <w:lvl w:ilvl="0" w:tplc="252A3A88">
      <w:start w:val="8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E0A21BB"/>
    <w:multiLevelType w:val="hybridMultilevel"/>
    <w:tmpl w:val="4A04DCDA"/>
    <w:lvl w:ilvl="0" w:tplc="ED16FAE2">
      <w:start w:val="5"/>
      <w:numFmt w:val="bullet"/>
      <w:lvlText w:val="※"/>
      <w:lvlJc w:val="left"/>
      <w:pPr>
        <w:ind w:left="22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abstractNum w:abstractNumId="2" w15:restartNumberingAfterBreak="0">
    <w:nsid w:val="5AF70F6C"/>
    <w:multiLevelType w:val="hybridMultilevel"/>
    <w:tmpl w:val="7F6E44AC"/>
    <w:lvl w:ilvl="0" w:tplc="E64A32F0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F76BAA"/>
    <w:multiLevelType w:val="hybridMultilevel"/>
    <w:tmpl w:val="C20CE642"/>
    <w:lvl w:ilvl="0" w:tplc="4D341C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C748BA"/>
    <w:multiLevelType w:val="hybridMultilevel"/>
    <w:tmpl w:val="F8021688"/>
    <w:lvl w:ilvl="0" w:tplc="31641B6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9F1978"/>
    <w:multiLevelType w:val="hybridMultilevel"/>
    <w:tmpl w:val="A4E216EA"/>
    <w:lvl w:ilvl="0" w:tplc="0409000F">
      <w:start w:val="1"/>
      <w:numFmt w:val="decimal"/>
      <w:lvlText w:val="%1."/>
      <w:lvlJc w:val="left"/>
      <w:pPr>
        <w:ind w:left="681" w:hanging="420"/>
      </w:p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6" w15:restartNumberingAfterBreak="0">
    <w:nsid w:val="7D9A44A8"/>
    <w:multiLevelType w:val="hybridMultilevel"/>
    <w:tmpl w:val="7A14CA64"/>
    <w:lvl w:ilvl="0" w:tplc="7DCC82BA">
      <w:start w:val="1"/>
      <w:numFmt w:val="decimalEnclosedCircle"/>
      <w:lvlText w:val="%1"/>
      <w:lvlJc w:val="left"/>
      <w:pPr>
        <w:ind w:left="1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1" w:hanging="420"/>
      </w:pPr>
    </w:lvl>
    <w:lvl w:ilvl="3" w:tplc="0409000F" w:tentative="1">
      <w:start w:val="1"/>
      <w:numFmt w:val="decimal"/>
      <w:lvlText w:val="%4."/>
      <w:lvlJc w:val="left"/>
      <w:pPr>
        <w:ind w:left="3121" w:hanging="420"/>
      </w:pPr>
    </w:lvl>
    <w:lvl w:ilvl="4" w:tplc="04090017" w:tentative="1">
      <w:start w:val="1"/>
      <w:numFmt w:val="aiueoFullWidth"/>
      <w:lvlText w:val="(%5)"/>
      <w:lvlJc w:val="left"/>
      <w:pPr>
        <w:ind w:left="3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1" w:hanging="420"/>
      </w:pPr>
    </w:lvl>
    <w:lvl w:ilvl="6" w:tplc="0409000F" w:tentative="1">
      <w:start w:val="1"/>
      <w:numFmt w:val="decimal"/>
      <w:lvlText w:val="%7."/>
      <w:lvlJc w:val="left"/>
      <w:pPr>
        <w:ind w:left="4381" w:hanging="420"/>
      </w:pPr>
    </w:lvl>
    <w:lvl w:ilvl="7" w:tplc="04090017" w:tentative="1">
      <w:start w:val="1"/>
      <w:numFmt w:val="aiueoFullWidth"/>
      <w:lvlText w:val="(%8)"/>
      <w:lvlJc w:val="left"/>
      <w:pPr>
        <w:ind w:left="4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7" w15:restartNumberingAfterBreak="0">
    <w:nsid w:val="7FE84346"/>
    <w:multiLevelType w:val="hybridMultilevel"/>
    <w:tmpl w:val="C9125B28"/>
    <w:lvl w:ilvl="0" w:tplc="530092CA">
      <w:numFmt w:val="bullet"/>
      <w:lvlText w:val="・"/>
      <w:lvlJc w:val="left"/>
      <w:pPr>
        <w:tabs>
          <w:tab w:val="num" w:pos="1806"/>
        </w:tabs>
        <w:ind w:left="180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6"/>
        </w:tabs>
        <w:ind w:left="522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F8"/>
    <w:rsid w:val="000005BF"/>
    <w:rsid w:val="00000AC9"/>
    <w:rsid w:val="000014B7"/>
    <w:rsid w:val="000043BE"/>
    <w:rsid w:val="00020991"/>
    <w:rsid w:val="0002391F"/>
    <w:rsid w:val="000246A4"/>
    <w:rsid w:val="00026BA4"/>
    <w:rsid w:val="00027A9D"/>
    <w:rsid w:val="00027EA6"/>
    <w:rsid w:val="00054993"/>
    <w:rsid w:val="000562DF"/>
    <w:rsid w:val="000630A8"/>
    <w:rsid w:val="00065CCA"/>
    <w:rsid w:val="00080383"/>
    <w:rsid w:val="0008071D"/>
    <w:rsid w:val="00083444"/>
    <w:rsid w:val="00095E06"/>
    <w:rsid w:val="0009699A"/>
    <w:rsid w:val="000A0219"/>
    <w:rsid w:val="000A1943"/>
    <w:rsid w:val="000A687E"/>
    <w:rsid w:val="000A79DF"/>
    <w:rsid w:val="000B0D37"/>
    <w:rsid w:val="000B5214"/>
    <w:rsid w:val="000D0A03"/>
    <w:rsid w:val="000D3BAF"/>
    <w:rsid w:val="000D5F69"/>
    <w:rsid w:val="000D6C4B"/>
    <w:rsid w:val="000E3CE6"/>
    <w:rsid w:val="000E4609"/>
    <w:rsid w:val="000E60EB"/>
    <w:rsid w:val="000F4254"/>
    <w:rsid w:val="000F44EF"/>
    <w:rsid w:val="000F61D6"/>
    <w:rsid w:val="00100B44"/>
    <w:rsid w:val="0010155F"/>
    <w:rsid w:val="00101827"/>
    <w:rsid w:val="001126B9"/>
    <w:rsid w:val="00115A19"/>
    <w:rsid w:val="00121458"/>
    <w:rsid w:val="0012313A"/>
    <w:rsid w:val="00125468"/>
    <w:rsid w:val="001319A2"/>
    <w:rsid w:val="001366AD"/>
    <w:rsid w:val="001448A9"/>
    <w:rsid w:val="001471AB"/>
    <w:rsid w:val="0015524B"/>
    <w:rsid w:val="001554C3"/>
    <w:rsid w:val="00156E75"/>
    <w:rsid w:val="0015782A"/>
    <w:rsid w:val="001607F8"/>
    <w:rsid w:val="00161847"/>
    <w:rsid w:val="00172605"/>
    <w:rsid w:val="00174B13"/>
    <w:rsid w:val="0017565C"/>
    <w:rsid w:val="0017726E"/>
    <w:rsid w:val="00183A1D"/>
    <w:rsid w:val="00185C76"/>
    <w:rsid w:val="0019001F"/>
    <w:rsid w:val="00192EC4"/>
    <w:rsid w:val="00195F46"/>
    <w:rsid w:val="001A260D"/>
    <w:rsid w:val="001B2048"/>
    <w:rsid w:val="001B79BC"/>
    <w:rsid w:val="001D16B9"/>
    <w:rsid w:val="001E2163"/>
    <w:rsid w:val="001E3D32"/>
    <w:rsid w:val="001F3099"/>
    <w:rsid w:val="001F68BC"/>
    <w:rsid w:val="00202F29"/>
    <w:rsid w:val="00206A28"/>
    <w:rsid w:val="00210DD7"/>
    <w:rsid w:val="0021776F"/>
    <w:rsid w:val="002214E0"/>
    <w:rsid w:val="00233F44"/>
    <w:rsid w:val="002365CC"/>
    <w:rsid w:val="00243E4B"/>
    <w:rsid w:val="00245457"/>
    <w:rsid w:val="002469C9"/>
    <w:rsid w:val="00255BF3"/>
    <w:rsid w:val="00266985"/>
    <w:rsid w:val="002669CF"/>
    <w:rsid w:val="00274E90"/>
    <w:rsid w:val="00276CFB"/>
    <w:rsid w:val="00277269"/>
    <w:rsid w:val="0027783B"/>
    <w:rsid w:val="00277D57"/>
    <w:rsid w:val="00280137"/>
    <w:rsid w:val="002807D1"/>
    <w:rsid w:val="00286FA5"/>
    <w:rsid w:val="00291241"/>
    <w:rsid w:val="002942C7"/>
    <w:rsid w:val="002959AC"/>
    <w:rsid w:val="002A21E7"/>
    <w:rsid w:val="002A297F"/>
    <w:rsid w:val="002A6D65"/>
    <w:rsid w:val="002B2D3D"/>
    <w:rsid w:val="002B7189"/>
    <w:rsid w:val="002C1134"/>
    <w:rsid w:val="002C1A91"/>
    <w:rsid w:val="002C6286"/>
    <w:rsid w:val="002C6334"/>
    <w:rsid w:val="002C6E28"/>
    <w:rsid w:val="002D3AFE"/>
    <w:rsid w:val="002D5FEC"/>
    <w:rsid w:val="002F09B3"/>
    <w:rsid w:val="002F2075"/>
    <w:rsid w:val="002F58DC"/>
    <w:rsid w:val="002F6422"/>
    <w:rsid w:val="00300179"/>
    <w:rsid w:val="00304DF1"/>
    <w:rsid w:val="00306E9F"/>
    <w:rsid w:val="0031683F"/>
    <w:rsid w:val="0032072A"/>
    <w:rsid w:val="00322734"/>
    <w:rsid w:val="0032579C"/>
    <w:rsid w:val="00325DFB"/>
    <w:rsid w:val="003409EF"/>
    <w:rsid w:val="003439A8"/>
    <w:rsid w:val="00347A40"/>
    <w:rsid w:val="00354DB5"/>
    <w:rsid w:val="00356A8C"/>
    <w:rsid w:val="00357F68"/>
    <w:rsid w:val="00363588"/>
    <w:rsid w:val="0037568E"/>
    <w:rsid w:val="00382CE0"/>
    <w:rsid w:val="0039265F"/>
    <w:rsid w:val="00394396"/>
    <w:rsid w:val="003A751D"/>
    <w:rsid w:val="003B1885"/>
    <w:rsid w:val="003B3667"/>
    <w:rsid w:val="003C1BA9"/>
    <w:rsid w:val="003D2418"/>
    <w:rsid w:val="003D5C2C"/>
    <w:rsid w:val="003E3E58"/>
    <w:rsid w:val="00400596"/>
    <w:rsid w:val="00407B48"/>
    <w:rsid w:val="00414708"/>
    <w:rsid w:val="00420884"/>
    <w:rsid w:val="0042134E"/>
    <w:rsid w:val="00426F0A"/>
    <w:rsid w:val="004302F3"/>
    <w:rsid w:val="00430772"/>
    <w:rsid w:val="004307AA"/>
    <w:rsid w:val="004347F9"/>
    <w:rsid w:val="00442CF5"/>
    <w:rsid w:val="004437A3"/>
    <w:rsid w:val="00445DAD"/>
    <w:rsid w:val="00450C0B"/>
    <w:rsid w:val="00452EEC"/>
    <w:rsid w:val="00455092"/>
    <w:rsid w:val="00457DDE"/>
    <w:rsid w:val="00467E0D"/>
    <w:rsid w:val="00474500"/>
    <w:rsid w:val="00477958"/>
    <w:rsid w:val="00484C0E"/>
    <w:rsid w:val="0049414B"/>
    <w:rsid w:val="00496133"/>
    <w:rsid w:val="00497A1C"/>
    <w:rsid w:val="004A4BB6"/>
    <w:rsid w:val="004A4CDE"/>
    <w:rsid w:val="004B2CFB"/>
    <w:rsid w:val="004B33CF"/>
    <w:rsid w:val="004B5F8C"/>
    <w:rsid w:val="004C7ADA"/>
    <w:rsid w:val="004D5058"/>
    <w:rsid w:val="004D6DB3"/>
    <w:rsid w:val="004E4B0C"/>
    <w:rsid w:val="004F0A31"/>
    <w:rsid w:val="004F6953"/>
    <w:rsid w:val="005060A5"/>
    <w:rsid w:val="005136A3"/>
    <w:rsid w:val="00520608"/>
    <w:rsid w:val="005250A3"/>
    <w:rsid w:val="00527664"/>
    <w:rsid w:val="00532365"/>
    <w:rsid w:val="0054154F"/>
    <w:rsid w:val="0054247E"/>
    <w:rsid w:val="005552E9"/>
    <w:rsid w:val="00572D10"/>
    <w:rsid w:val="00574A3C"/>
    <w:rsid w:val="0057581B"/>
    <w:rsid w:val="00575EAA"/>
    <w:rsid w:val="00576572"/>
    <w:rsid w:val="00590278"/>
    <w:rsid w:val="005A26D7"/>
    <w:rsid w:val="005A39D1"/>
    <w:rsid w:val="005A4DF0"/>
    <w:rsid w:val="005B42B6"/>
    <w:rsid w:val="005B6331"/>
    <w:rsid w:val="005B6D9A"/>
    <w:rsid w:val="005C3237"/>
    <w:rsid w:val="005C3685"/>
    <w:rsid w:val="005C3D55"/>
    <w:rsid w:val="005C6650"/>
    <w:rsid w:val="005D1222"/>
    <w:rsid w:val="005D28E2"/>
    <w:rsid w:val="005D4298"/>
    <w:rsid w:val="005D5F82"/>
    <w:rsid w:val="005E20CE"/>
    <w:rsid w:val="005E4657"/>
    <w:rsid w:val="005F213F"/>
    <w:rsid w:val="005F2350"/>
    <w:rsid w:val="005F5D25"/>
    <w:rsid w:val="00602B34"/>
    <w:rsid w:val="006161DE"/>
    <w:rsid w:val="00626A3B"/>
    <w:rsid w:val="006278C9"/>
    <w:rsid w:val="00632934"/>
    <w:rsid w:val="00644B41"/>
    <w:rsid w:val="00644E93"/>
    <w:rsid w:val="00647A81"/>
    <w:rsid w:val="0067144D"/>
    <w:rsid w:val="00673682"/>
    <w:rsid w:val="006803F3"/>
    <w:rsid w:val="0068080B"/>
    <w:rsid w:val="00682EE1"/>
    <w:rsid w:val="00683314"/>
    <w:rsid w:val="00684640"/>
    <w:rsid w:val="0068789B"/>
    <w:rsid w:val="00687B61"/>
    <w:rsid w:val="00690E28"/>
    <w:rsid w:val="0069196F"/>
    <w:rsid w:val="00694069"/>
    <w:rsid w:val="0069654A"/>
    <w:rsid w:val="006B21FD"/>
    <w:rsid w:val="006B5B16"/>
    <w:rsid w:val="006C3C8F"/>
    <w:rsid w:val="006C3E3C"/>
    <w:rsid w:val="006D35F3"/>
    <w:rsid w:val="006E1B12"/>
    <w:rsid w:val="006E1C3A"/>
    <w:rsid w:val="006F3D73"/>
    <w:rsid w:val="00707BD3"/>
    <w:rsid w:val="0071053E"/>
    <w:rsid w:val="0071139B"/>
    <w:rsid w:val="0071211B"/>
    <w:rsid w:val="007252A8"/>
    <w:rsid w:val="0073647C"/>
    <w:rsid w:val="0073678C"/>
    <w:rsid w:val="00737AA8"/>
    <w:rsid w:val="00737DDB"/>
    <w:rsid w:val="00750614"/>
    <w:rsid w:val="00753C47"/>
    <w:rsid w:val="0075798A"/>
    <w:rsid w:val="00761262"/>
    <w:rsid w:val="0076309B"/>
    <w:rsid w:val="00764D00"/>
    <w:rsid w:val="00771BEE"/>
    <w:rsid w:val="00772125"/>
    <w:rsid w:val="00782250"/>
    <w:rsid w:val="00783429"/>
    <w:rsid w:val="00785BC0"/>
    <w:rsid w:val="007871D5"/>
    <w:rsid w:val="00797090"/>
    <w:rsid w:val="00797B8E"/>
    <w:rsid w:val="007A230B"/>
    <w:rsid w:val="007A376E"/>
    <w:rsid w:val="007A43F2"/>
    <w:rsid w:val="007B62EA"/>
    <w:rsid w:val="007C0438"/>
    <w:rsid w:val="007C0CCD"/>
    <w:rsid w:val="007C30A4"/>
    <w:rsid w:val="007C6654"/>
    <w:rsid w:val="007C7BF8"/>
    <w:rsid w:val="007D75FD"/>
    <w:rsid w:val="007E2D1B"/>
    <w:rsid w:val="007E3C54"/>
    <w:rsid w:val="007E40C9"/>
    <w:rsid w:val="007E4CE6"/>
    <w:rsid w:val="007F38F4"/>
    <w:rsid w:val="007F6D7E"/>
    <w:rsid w:val="00805FA4"/>
    <w:rsid w:val="008144A5"/>
    <w:rsid w:val="00814653"/>
    <w:rsid w:val="008261E6"/>
    <w:rsid w:val="008302EA"/>
    <w:rsid w:val="00831814"/>
    <w:rsid w:val="008330BC"/>
    <w:rsid w:val="00835B47"/>
    <w:rsid w:val="0084419C"/>
    <w:rsid w:val="008476D9"/>
    <w:rsid w:val="008505B1"/>
    <w:rsid w:val="00853D1E"/>
    <w:rsid w:val="00854135"/>
    <w:rsid w:val="0088164D"/>
    <w:rsid w:val="00882F5E"/>
    <w:rsid w:val="00887F6B"/>
    <w:rsid w:val="00891E3C"/>
    <w:rsid w:val="0089562B"/>
    <w:rsid w:val="008972A5"/>
    <w:rsid w:val="008A1E7C"/>
    <w:rsid w:val="008A2288"/>
    <w:rsid w:val="008A2619"/>
    <w:rsid w:val="008A3117"/>
    <w:rsid w:val="008A6EB3"/>
    <w:rsid w:val="008A7E6B"/>
    <w:rsid w:val="008B22CE"/>
    <w:rsid w:val="008B3902"/>
    <w:rsid w:val="008C1CD0"/>
    <w:rsid w:val="008C7DAE"/>
    <w:rsid w:val="008D570C"/>
    <w:rsid w:val="008D65B6"/>
    <w:rsid w:val="008E547A"/>
    <w:rsid w:val="008F0CAE"/>
    <w:rsid w:val="008F1C62"/>
    <w:rsid w:val="008F310A"/>
    <w:rsid w:val="008F4515"/>
    <w:rsid w:val="00906778"/>
    <w:rsid w:val="00910574"/>
    <w:rsid w:val="00912D19"/>
    <w:rsid w:val="0091514F"/>
    <w:rsid w:val="009156EF"/>
    <w:rsid w:val="009170BD"/>
    <w:rsid w:val="00920C6A"/>
    <w:rsid w:val="009217CD"/>
    <w:rsid w:val="00921E7B"/>
    <w:rsid w:val="00926113"/>
    <w:rsid w:val="00937721"/>
    <w:rsid w:val="00943823"/>
    <w:rsid w:val="00945415"/>
    <w:rsid w:val="0095604B"/>
    <w:rsid w:val="00960D50"/>
    <w:rsid w:val="0096288E"/>
    <w:rsid w:val="00964012"/>
    <w:rsid w:val="00965106"/>
    <w:rsid w:val="009652CB"/>
    <w:rsid w:val="00970764"/>
    <w:rsid w:val="00971E0F"/>
    <w:rsid w:val="00973CBF"/>
    <w:rsid w:val="009800B6"/>
    <w:rsid w:val="00986815"/>
    <w:rsid w:val="00997787"/>
    <w:rsid w:val="009A5395"/>
    <w:rsid w:val="009B4AD7"/>
    <w:rsid w:val="009B5CFE"/>
    <w:rsid w:val="009C0730"/>
    <w:rsid w:val="009C28F6"/>
    <w:rsid w:val="009C4EE2"/>
    <w:rsid w:val="009D006A"/>
    <w:rsid w:val="009D0377"/>
    <w:rsid w:val="009E2E05"/>
    <w:rsid w:val="009E35B1"/>
    <w:rsid w:val="009E776B"/>
    <w:rsid w:val="00A04BC0"/>
    <w:rsid w:val="00A064A2"/>
    <w:rsid w:val="00A2099B"/>
    <w:rsid w:val="00A20D4E"/>
    <w:rsid w:val="00A212C5"/>
    <w:rsid w:val="00A25528"/>
    <w:rsid w:val="00A31DB6"/>
    <w:rsid w:val="00A52247"/>
    <w:rsid w:val="00A557FB"/>
    <w:rsid w:val="00A60B46"/>
    <w:rsid w:val="00A61E81"/>
    <w:rsid w:val="00A7018B"/>
    <w:rsid w:val="00A765A1"/>
    <w:rsid w:val="00A84AC2"/>
    <w:rsid w:val="00A87993"/>
    <w:rsid w:val="00A90511"/>
    <w:rsid w:val="00A91B79"/>
    <w:rsid w:val="00A91EDF"/>
    <w:rsid w:val="00A9301F"/>
    <w:rsid w:val="00AA57A7"/>
    <w:rsid w:val="00AB2C0B"/>
    <w:rsid w:val="00AB6192"/>
    <w:rsid w:val="00AB79E4"/>
    <w:rsid w:val="00AC723E"/>
    <w:rsid w:val="00AD2ECE"/>
    <w:rsid w:val="00AD7190"/>
    <w:rsid w:val="00AF0E70"/>
    <w:rsid w:val="00B076C7"/>
    <w:rsid w:val="00B1310A"/>
    <w:rsid w:val="00B15A07"/>
    <w:rsid w:val="00B16829"/>
    <w:rsid w:val="00B17A70"/>
    <w:rsid w:val="00B24419"/>
    <w:rsid w:val="00B2452E"/>
    <w:rsid w:val="00B2581D"/>
    <w:rsid w:val="00B40889"/>
    <w:rsid w:val="00B44024"/>
    <w:rsid w:val="00B51874"/>
    <w:rsid w:val="00B55A54"/>
    <w:rsid w:val="00B62DBE"/>
    <w:rsid w:val="00B62FD7"/>
    <w:rsid w:val="00B6317D"/>
    <w:rsid w:val="00B719C8"/>
    <w:rsid w:val="00B854CE"/>
    <w:rsid w:val="00B85BB4"/>
    <w:rsid w:val="00B87EF5"/>
    <w:rsid w:val="00B9034A"/>
    <w:rsid w:val="00BA1804"/>
    <w:rsid w:val="00BA41A4"/>
    <w:rsid w:val="00BA666B"/>
    <w:rsid w:val="00BB3555"/>
    <w:rsid w:val="00BD36F6"/>
    <w:rsid w:val="00BD58A4"/>
    <w:rsid w:val="00BD5990"/>
    <w:rsid w:val="00BE02EB"/>
    <w:rsid w:val="00BE41C1"/>
    <w:rsid w:val="00BE45A5"/>
    <w:rsid w:val="00BF318F"/>
    <w:rsid w:val="00BF7F91"/>
    <w:rsid w:val="00C02690"/>
    <w:rsid w:val="00C03675"/>
    <w:rsid w:val="00C03B87"/>
    <w:rsid w:val="00C1196F"/>
    <w:rsid w:val="00C13C88"/>
    <w:rsid w:val="00C16690"/>
    <w:rsid w:val="00C27BC7"/>
    <w:rsid w:val="00C401C1"/>
    <w:rsid w:val="00C41040"/>
    <w:rsid w:val="00C423F1"/>
    <w:rsid w:val="00C471E9"/>
    <w:rsid w:val="00C5154D"/>
    <w:rsid w:val="00C57CD3"/>
    <w:rsid w:val="00C62279"/>
    <w:rsid w:val="00C6694C"/>
    <w:rsid w:val="00C718E6"/>
    <w:rsid w:val="00C8398B"/>
    <w:rsid w:val="00C84EE7"/>
    <w:rsid w:val="00C91B4A"/>
    <w:rsid w:val="00C91BE4"/>
    <w:rsid w:val="00C920DE"/>
    <w:rsid w:val="00CA3B55"/>
    <w:rsid w:val="00CC1352"/>
    <w:rsid w:val="00CD60A6"/>
    <w:rsid w:val="00CE0963"/>
    <w:rsid w:val="00CE1C4C"/>
    <w:rsid w:val="00CE2AC1"/>
    <w:rsid w:val="00CE5003"/>
    <w:rsid w:val="00CE66B8"/>
    <w:rsid w:val="00D0101B"/>
    <w:rsid w:val="00D01CDB"/>
    <w:rsid w:val="00D029AA"/>
    <w:rsid w:val="00D050A7"/>
    <w:rsid w:val="00D06878"/>
    <w:rsid w:val="00D070CD"/>
    <w:rsid w:val="00D07A67"/>
    <w:rsid w:val="00D1227D"/>
    <w:rsid w:val="00D166C4"/>
    <w:rsid w:val="00D17F10"/>
    <w:rsid w:val="00D274FB"/>
    <w:rsid w:val="00D2785A"/>
    <w:rsid w:val="00D36A5C"/>
    <w:rsid w:val="00D37F79"/>
    <w:rsid w:val="00D41ECD"/>
    <w:rsid w:val="00D56D42"/>
    <w:rsid w:val="00D643AF"/>
    <w:rsid w:val="00D67616"/>
    <w:rsid w:val="00D76949"/>
    <w:rsid w:val="00D809F4"/>
    <w:rsid w:val="00D91538"/>
    <w:rsid w:val="00DA2251"/>
    <w:rsid w:val="00DA4455"/>
    <w:rsid w:val="00DA6F75"/>
    <w:rsid w:val="00DB04A0"/>
    <w:rsid w:val="00DC4DF7"/>
    <w:rsid w:val="00DD3AB9"/>
    <w:rsid w:val="00DE1166"/>
    <w:rsid w:val="00DE30E0"/>
    <w:rsid w:val="00DE3D9B"/>
    <w:rsid w:val="00DE653A"/>
    <w:rsid w:val="00DF39A6"/>
    <w:rsid w:val="00E01C0E"/>
    <w:rsid w:val="00E10D06"/>
    <w:rsid w:val="00E1284F"/>
    <w:rsid w:val="00E1595E"/>
    <w:rsid w:val="00E17D90"/>
    <w:rsid w:val="00E3217B"/>
    <w:rsid w:val="00E32D43"/>
    <w:rsid w:val="00E37A40"/>
    <w:rsid w:val="00E42EF1"/>
    <w:rsid w:val="00E43BFF"/>
    <w:rsid w:val="00E44E13"/>
    <w:rsid w:val="00E46B12"/>
    <w:rsid w:val="00E50C39"/>
    <w:rsid w:val="00E55169"/>
    <w:rsid w:val="00E57CCC"/>
    <w:rsid w:val="00E70F86"/>
    <w:rsid w:val="00E84911"/>
    <w:rsid w:val="00E9209E"/>
    <w:rsid w:val="00EB3365"/>
    <w:rsid w:val="00EB690C"/>
    <w:rsid w:val="00EC0019"/>
    <w:rsid w:val="00EC29FE"/>
    <w:rsid w:val="00EC5840"/>
    <w:rsid w:val="00EC5A66"/>
    <w:rsid w:val="00EC5DA4"/>
    <w:rsid w:val="00EC7006"/>
    <w:rsid w:val="00ED2529"/>
    <w:rsid w:val="00ED4CCA"/>
    <w:rsid w:val="00ED558D"/>
    <w:rsid w:val="00EE2162"/>
    <w:rsid w:val="00EE58F8"/>
    <w:rsid w:val="00EE77F8"/>
    <w:rsid w:val="00EE7C08"/>
    <w:rsid w:val="00F001D9"/>
    <w:rsid w:val="00F053D5"/>
    <w:rsid w:val="00F07C16"/>
    <w:rsid w:val="00F10032"/>
    <w:rsid w:val="00F11794"/>
    <w:rsid w:val="00F12BE1"/>
    <w:rsid w:val="00F14A38"/>
    <w:rsid w:val="00F225E3"/>
    <w:rsid w:val="00F22645"/>
    <w:rsid w:val="00F23E5F"/>
    <w:rsid w:val="00F25E48"/>
    <w:rsid w:val="00F26741"/>
    <w:rsid w:val="00F40F58"/>
    <w:rsid w:val="00F442E3"/>
    <w:rsid w:val="00F45475"/>
    <w:rsid w:val="00F47343"/>
    <w:rsid w:val="00F506F0"/>
    <w:rsid w:val="00F5718C"/>
    <w:rsid w:val="00F65C7B"/>
    <w:rsid w:val="00F70E98"/>
    <w:rsid w:val="00F77864"/>
    <w:rsid w:val="00F84F9E"/>
    <w:rsid w:val="00F87867"/>
    <w:rsid w:val="00F968E9"/>
    <w:rsid w:val="00FA175C"/>
    <w:rsid w:val="00FB230C"/>
    <w:rsid w:val="00FC3FEE"/>
    <w:rsid w:val="00FC5227"/>
    <w:rsid w:val="00FC5906"/>
    <w:rsid w:val="00FD091E"/>
    <w:rsid w:val="00FD1E99"/>
    <w:rsid w:val="00FD7A11"/>
    <w:rsid w:val="00FF2779"/>
    <w:rsid w:val="00FF2CA6"/>
    <w:rsid w:val="00FF2D46"/>
    <w:rsid w:val="00FF3E9F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049286D2-69C1-4C7B-A4F8-9C7102A3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FB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  <w:rPr>
      <w:kern w:val="0"/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rPr>
      <w:sz w:val="22"/>
    </w:rPr>
  </w:style>
  <w:style w:type="paragraph" w:styleId="2">
    <w:name w:val="Body Text Indent 2"/>
    <w:basedOn w:val="a"/>
    <w:pPr>
      <w:ind w:leftChars="-1" w:left="-1" w:right="70" w:hanging="2"/>
    </w:pPr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rsid w:val="0010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155F"/>
    <w:rPr>
      <w:kern w:val="2"/>
      <w:sz w:val="21"/>
      <w:szCs w:val="24"/>
    </w:rPr>
  </w:style>
  <w:style w:type="paragraph" w:styleId="a9">
    <w:name w:val="footer"/>
    <w:basedOn w:val="a"/>
    <w:link w:val="aa"/>
    <w:rsid w:val="00101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155F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DE653A"/>
  </w:style>
  <w:style w:type="character" w:customStyle="1" w:styleId="ac">
    <w:name w:val="日付 (文字)"/>
    <w:link w:val="ab"/>
    <w:rsid w:val="00DE653A"/>
    <w:rPr>
      <w:rFonts w:eastAsia="HG丸ｺﾞｼｯｸM-PRO"/>
      <w:kern w:val="2"/>
      <w:sz w:val="24"/>
      <w:szCs w:val="24"/>
    </w:rPr>
  </w:style>
  <w:style w:type="paragraph" w:styleId="ad">
    <w:name w:val="Balloon Text"/>
    <w:basedOn w:val="a"/>
    <w:link w:val="ae"/>
    <w:rsid w:val="00A8799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8799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ocument Map"/>
    <w:basedOn w:val="a"/>
    <w:semiHidden/>
    <w:rsid w:val="00632934"/>
    <w:pPr>
      <w:shd w:val="clear" w:color="auto" w:fill="000080"/>
    </w:pPr>
    <w:rPr>
      <w:rFonts w:ascii="Arial" w:eastAsia="ＭＳ ゴシック" w:hAnsi="Arial"/>
    </w:rPr>
  </w:style>
  <w:style w:type="table" w:styleId="af0">
    <w:name w:val="Table Grid"/>
    <w:basedOn w:val="a1"/>
    <w:rsid w:val="002B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「市民活動キッカケ広場」参加団体募集要領</vt:lpstr>
      <vt:lpstr>「市民活動キッカケ広場」参加団体募集要領</vt:lpstr>
    </vt:vector>
  </TitlesOfParts>
  <Company>船橋市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「市民活動キッカケ広場」参加団体募集要領</dc:title>
  <dc:subject/>
  <dc:creator>uenohara-takushi</dc:creator>
  <cp:keywords/>
  <cp:lastModifiedBy>菊地　洋平</cp:lastModifiedBy>
  <cp:revision>2</cp:revision>
  <cp:lastPrinted>2021-07-14T07:14:00Z</cp:lastPrinted>
  <dcterms:created xsi:type="dcterms:W3CDTF">2021-07-14T07:40:00Z</dcterms:created>
  <dcterms:modified xsi:type="dcterms:W3CDTF">2021-07-14T07:40:00Z</dcterms:modified>
</cp:coreProperties>
</file>